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6530F8D" w14:textId="4FDC492F" w:rsidR="00025999" w:rsidRDefault="003C2304" w:rsidP="003C2304">
      <w:pPr>
        <w:jc w:val="center"/>
        <w:rPr>
          <w:b/>
          <w:bCs/>
          <w:sz w:val="96"/>
          <w:szCs w:val="96"/>
        </w:rPr>
      </w:pPr>
      <w:r>
        <w:rPr>
          <w:b/>
          <w:bCs/>
          <w:noProof/>
          <w:sz w:val="96"/>
          <w:szCs w:val="96"/>
          <w:lang w:eastAsia="en-GB"/>
        </w:rPr>
        <w:drawing>
          <wp:inline distT="0" distB="0" distL="0" distR="0" wp14:anchorId="0A7DC484" wp14:editId="5796D0FC">
            <wp:extent cx="5617210" cy="2025545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 Logo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20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04F6C" w14:textId="77777777" w:rsidR="003C2304" w:rsidRDefault="003C2304" w:rsidP="00025999">
      <w:pPr>
        <w:jc w:val="center"/>
        <w:rPr>
          <w:rFonts w:ascii="Arial" w:hAnsi="Arial" w:cs="Arial"/>
          <w:noProof/>
          <w:color w:val="2962FF"/>
          <w:sz w:val="20"/>
          <w:szCs w:val="20"/>
          <w:lang w:val="en-US"/>
        </w:rPr>
      </w:pPr>
    </w:p>
    <w:p w14:paraId="6603A3F2" w14:textId="77777777" w:rsidR="003C2304" w:rsidRDefault="003C2304" w:rsidP="00025999">
      <w:pPr>
        <w:jc w:val="center"/>
        <w:rPr>
          <w:rFonts w:ascii="Arial" w:hAnsi="Arial" w:cs="Arial"/>
          <w:noProof/>
          <w:color w:val="2962FF"/>
          <w:sz w:val="20"/>
          <w:szCs w:val="20"/>
          <w:lang w:val="en-US"/>
        </w:rPr>
      </w:pPr>
    </w:p>
    <w:p w14:paraId="679D9A64" w14:textId="346B59F3" w:rsidR="003C2304" w:rsidRPr="003C2304" w:rsidRDefault="003C2304" w:rsidP="003C2304">
      <w:pPr>
        <w:jc w:val="center"/>
        <w:rPr>
          <w:rFonts w:ascii="Arial" w:hAnsi="Arial" w:cs="Arial"/>
          <w:noProof/>
          <w:color w:val="2962FF"/>
          <w:sz w:val="20"/>
          <w:szCs w:val="20"/>
          <w:lang w:val="en-US"/>
        </w:rPr>
      </w:pPr>
      <w:r>
        <w:rPr>
          <w:rFonts w:ascii="Arial" w:hAnsi="Arial" w:cs="Arial"/>
          <w:noProof/>
          <w:color w:val="2962FF"/>
          <w:sz w:val="20"/>
          <w:szCs w:val="20"/>
          <w:lang w:eastAsia="en-GB"/>
        </w:rPr>
        <w:drawing>
          <wp:inline distT="0" distB="0" distL="0" distR="0" wp14:anchorId="34C52FD5" wp14:editId="15668D6E">
            <wp:extent cx="4923852" cy="3276600"/>
            <wp:effectExtent l="0" t="0" r="3810" b="0"/>
            <wp:docPr id="289" name="Picture 289" descr="Macintosh HD:private:var:folders:6b:9y80dks945j3drbpfhqqp8240000gn:T:TemporaryItems: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6b:9y80dks945j3drbpfhqqp8240000gn:T:TemporaryItems:download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852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7D7BB" w14:textId="14BF0C20" w:rsidR="00696A13" w:rsidRPr="00025999" w:rsidRDefault="00025999" w:rsidP="00025999">
      <w:pPr>
        <w:jc w:val="center"/>
        <w:rPr>
          <w:sz w:val="72"/>
          <w:szCs w:val="72"/>
        </w:rPr>
      </w:pPr>
      <w:r>
        <w:rPr>
          <w:sz w:val="72"/>
          <w:szCs w:val="72"/>
        </w:rPr>
        <w:lastRenderedPageBreak/>
        <w:t>Year 6 Pupil Work</w:t>
      </w:r>
      <w:r w:rsidR="00696A13" w:rsidRPr="00025999">
        <w:rPr>
          <w:sz w:val="72"/>
          <w:szCs w:val="72"/>
        </w:rPr>
        <w:t xml:space="preserve"> Pack 2020</w:t>
      </w:r>
    </w:p>
    <w:p w14:paraId="6D21E7C2" w14:textId="48C4F8CF" w:rsidR="00696A13" w:rsidRDefault="00696A13"/>
    <w:p w14:paraId="4789F670" w14:textId="649C3DCB" w:rsidR="00696A13" w:rsidRDefault="00025999">
      <w:r>
        <w:t>NAME – ___________________________________________________________</w:t>
      </w:r>
    </w:p>
    <w:p w14:paraId="57C1671D" w14:textId="07EC5B7D" w:rsidR="00025999" w:rsidRDefault="00025999"/>
    <w:p w14:paraId="365BA432" w14:textId="77777777" w:rsidR="00025999" w:rsidRDefault="00025999"/>
    <w:p w14:paraId="7775B53C" w14:textId="5A5DBAC8" w:rsidR="00025999" w:rsidRDefault="00025999">
      <w:r>
        <w:t>PRIMARY SCHOOL - ______________________________________________________________________________</w:t>
      </w:r>
    </w:p>
    <w:p w14:paraId="6CCC9699" w14:textId="2A4915C9" w:rsidR="00696A13" w:rsidRDefault="00696A13"/>
    <w:p w14:paraId="445CA984" w14:textId="51FE19E6" w:rsidR="00696A13" w:rsidRDefault="00696A13"/>
    <w:p w14:paraId="7A1E0F2A" w14:textId="49797C42" w:rsidR="00696A13" w:rsidRDefault="003C2304"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5FC4B00" wp14:editId="6C298994">
                <wp:simplePos x="0" y="0"/>
                <wp:positionH relativeFrom="margin">
                  <wp:align>left</wp:align>
                </wp:positionH>
                <wp:positionV relativeFrom="paragraph">
                  <wp:posOffset>527</wp:posOffset>
                </wp:positionV>
                <wp:extent cx="6736715" cy="9829800"/>
                <wp:effectExtent l="0" t="0" r="19685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6715" cy="982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12B38" w14:textId="334F7671" w:rsidR="001C6A10" w:rsidRPr="003C2304" w:rsidRDefault="001C6A10" w:rsidP="00CD5835">
                            <w:pPr>
                              <w:spacing w:line="276" w:lineRule="auto"/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</w:pP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>Hello,</w:t>
                            </w:r>
                          </w:p>
                          <w:p w14:paraId="12509A1C" w14:textId="0A8FD6C1" w:rsidR="001C6A10" w:rsidRPr="003C2304" w:rsidRDefault="001C6A10" w:rsidP="00CD5835">
                            <w:pPr>
                              <w:spacing w:line="276" w:lineRule="auto"/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</w:pP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>We find ourselves in a very strange situation and I hope you are all keeping yoursel</w:t>
                            </w: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  <w:t xml:space="preserve">ves </w:t>
                            </w: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>safe at home.</w:t>
                            </w:r>
                          </w:p>
                          <w:p w14:paraId="0A23A887" w14:textId="0AAA8D02" w:rsidR="001C6A10" w:rsidRPr="003C2304" w:rsidRDefault="001C6A10" w:rsidP="00CD5835">
                            <w:pPr>
                              <w:spacing w:line="276" w:lineRule="auto"/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</w:pP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  <w:t>During your time at home I am sure you will be thinking about moving to secondary school and what next year is going to be like</w:t>
                            </w: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>. It is normal to feel excited and anxious at the same time</w:t>
                            </w: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  <w:t xml:space="preserve"> as well lots of other feelings.</w:t>
                            </w:r>
                          </w:p>
                          <w:p w14:paraId="5FAB8D7D" w14:textId="0A7FA9AA" w:rsidR="001C6A10" w:rsidRPr="003C2304" w:rsidRDefault="001C6A10" w:rsidP="00CD5835">
                            <w:pPr>
                              <w:spacing w:line="276" w:lineRule="auto"/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</w:pP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>Even though school is</w:t>
                            </w: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  <w:t>n’t fully</w:t>
                            </w: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 xml:space="preserve"> open doesn’t mean we have forgotten about you, in fact we are even more excited about meeting you all as soon as we can. This is a great opportunity for you to spend some time reflecting on your </w:t>
                            </w: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  <w:t>primary school journey</w:t>
                            </w: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 xml:space="preserve"> and begin to prepare yourself for joining us here at </w:t>
                            </w: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  <w:lang w:val="en-US"/>
                              </w:rPr>
                              <w:t>Studio West</w:t>
                            </w: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>.</w:t>
                            </w:r>
                          </w:p>
                          <w:p w14:paraId="3BADA8EF" w14:textId="5E9CA5B7" w:rsidR="001C6A10" w:rsidRPr="003C2304" w:rsidRDefault="001C6A10" w:rsidP="00CD5835">
                            <w:pPr>
                              <w:spacing w:line="276" w:lineRule="auto"/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</w:pP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  <w:t xml:space="preserve">Please work your way through the activities in this booklet and when completed </w:t>
                            </w: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>keep hold of it. We will ask you to bring it into school when you join us.</w:t>
                            </w:r>
                          </w:p>
                          <w:p w14:paraId="31734280" w14:textId="3A8E37D8" w:rsidR="001C6A10" w:rsidRPr="003C2304" w:rsidRDefault="001C6A10" w:rsidP="00CD5835">
                            <w:pPr>
                              <w:spacing w:line="276" w:lineRule="auto"/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</w:pP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 xml:space="preserve">Keep an eye out on </w:t>
                            </w: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  <w:t>social media</w:t>
                            </w: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 xml:space="preserve"> and your </w:t>
                            </w: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  <w:lang w:val="en-US"/>
                              </w:rPr>
                              <w:t>post</w:t>
                            </w: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 xml:space="preserve"> as I will be regularly be sending out new information for both you and your parents. </w:t>
                            </w: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  <w:t>At the back of the booklet you will find an exciting initiative we will be launching soon and would love for you to get involved in.</w:t>
                            </w:r>
                          </w:p>
                          <w:p w14:paraId="03D11D65" w14:textId="7D01358D" w:rsidR="001C6A10" w:rsidRPr="003C2304" w:rsidRDefault="001C6A10" w:rsidP="00CD5835">
                            <w:pPr>
                              <w:spacing w:line="276" w:lineRule="auto"/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</w:pP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>Looking forward to seeing you soon,</w:t>
                            </w:r>
                          </w:p>
                          <w:p w14:paraId="48EFF165" w14:textId="1A4C79BF" w:rsidR="001C6A10" w:rsidRPr="003C2304" w:rsidRDefault="001C6A10" w:rsidP="00CD5835">
                            <w:pPr>
                              <w:spacing w:line="276" w:lineRule="auto"/>
                              <w:jc w:val="center"/>
                              <w:rPr>
                                <w:rFonts w:ascii="Leelawadee" w:hAnsi="Leelawadee" w:cs="Leelawadee"/>
                                <w:sz w:val="26"/>
                                <w:szCs w:val="24"/>
                              </w:rPr>
                            </w:pPr>
                            <w:r w:rsidRPr="003C2304">
                              <w:rPr>
                                <w:rFonts w:ascii="Leelawadee" w:hAnsi="Leelawadee" w:cs="Leelawadee"/>
                                <w:noProof/>
                                <w:sz w:val="26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02E7647D" wp14:editId="56760C66">
                                  <wp:extent cx="2305957" cy="2305957"/>
                                  <wp:effectExtent l="0" t="0" r="5715" b="5715"/>
                                  <wp:docPr id="292" name="Picture 292" descr="Macintosh HD:private:var:folders:6b:9y80dks945j3drbpfhqqp8240000gn:T:TemporaryItems:73168104_1459663627515471_2705692193749729280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private:var:folders:6b:9y80dks945j3drbpfhqqp8240000gn:T:TemporaryItems:73168104_1459663627515471_2705692193749729280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6232" cy="23062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603242" w14:textId="55899D41" w:rsidR="001C6A10" w:rsidRPr="003C2304" w:rsidRDefault="001C6A10" w:rsidP="00CD5835">
                            <w:pPr>
                              <w:spacing w:line="276" w:lineRule="auto"/>
                              <w:jc w:val="center"/>
                              <w:rPr>
                                <w:rFonts w:ascii="Leelawadee" w:hAnsi="Leelawadee" w:cs="Leelawadee"/>
                                <w:sz w:val="26"/>
                                <w:szCs w:val="24"/>
                                <w:lang w:val="en-US"/>
                              </w:rPr>
                            </w:pPr>
                            <w:r w:rsidRPr="003C2304">
                              <w:rPr>
                                <w:rFonts w:ascii="Leelawadee" w:hAnsi="Leelawadee" w:cs="Leelawadee" w:hint="cs"/>
                                <w:sz w:val="26"/>
                                <w:szCs w:val="24"/>
                              </w:rPr>
                              <w:t xml:space="preserve">Mrs </w:t>
                            </w:r>
                            <w:r w:rsidRPr="003C2304">
                              <w:rPr>
                                <w:rFonts w:ascii="Leelawadee" w:hAnsi="Leelawadee" w:cs="Leelawadee"/>
                                <w:sz w:val="26"/>
                                <w:szCs w:val="24"/>
                                <w:lang w:val="en-US"/>
                              </w:rPr>
                              <w:t xml:space="preserve">Bell, </w:t>
                            </w:r>
                            <w:r w:rsidRPr="003C2304">
                              <w:rPr>
                                <w:rFonts w:ascii="Leelawadee" w:hAnsi="Leelawadee" w:cs="Leelawadee"/>
                                <w:i/>
                                <w:iCs/>
                                <w:sz w:val="26"/>
                                <w:szCs w:val="24"/>
                                <w:lang w:val="en-US"/>
                              </w:rPr>
                              <w:t>Director of KS3 Learning</w:t>
                            </w:r>
                          </w:p>
                          <w:p w14:paraId="7E4EE40B" w14:textId="71368D36" w:rsidR="001C6A10" w:rsidRPr="003C2304" w:rsidRDefault="001C6A10" w:rsidP="00CD5835">
                            <w:pPr>
                              <w:spacing w:line="276" w:lineRule="auto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sz w:val="26"/>
                                <w:szCs w:val="24"/>
                              </w:rPr>
                            </w:pPr>
                            <w:r w:rsidRPr="003C2304">
                              <w:rPr>
                                <w:rFonts w:ascii="Leelawadee" w:hAnsi="Leelawadee" w:cs="Leelawadee"/>
                                <w:b/>
                                <w:bCs/>
                                <w:sz w:val="26"/>
                                <w:szCs w:val="24"/>
                              </w:rPr>
                              <w:t>laura.bell@studiowest.newcastle.sch.uk</w:t>
                            </w:r>
                          </w:p>
                          <w:p w14:paraId="5A5E7BE4" w14:textId="02A4BAD9" w:rsidR="001C6A10" w:rsidRDefault="001C6A10"/>
                          <w:p w14:paraId="07364B9E" w14:textId="77777777" w:rsidR="001C6A10" w:rsidRDefault="001C6A1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FC4B0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.05pt;width:530.45pt;height:77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">
                <v:textbox>
                  <w:txbxContent>
                    <w:p w14:paraId="66212B38" w14:textId="334F7671" w:rsidR="001C6A10" w:rsidRPr="003C2304" w:rsidRDefault="001C6A10" w:rsidP="00CD5835">
                      <w:pPr>
                        <w:spacing w:line="276" w:lineRule="auto"/>
                        <w:rPr>
                          <w:rFonts w:ascii="Leelawadee" w:hAnsi="Leelawadee" w:cs="Leelawadee"/>
                          <w:sz w:val="26"/>
                          <w:szCs w:val="24"/>
                        </w:rPr>
                      </w:pP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>Hello,</w:t>
                      </w:r>
                    </w:p>
                    <w:p w14:paraId="12509A1C" w14:textId="0A8FD6C1" w:rsidR="001C6A10" w:rsidRPr="003C2304" w:rsidRDefault="001C6A10" w:rsidP="00CD5835">
                      <w:pPr>
                        <w:spacing w:line="276" w:lineRule="auto"/>
                        <w:rPr>
                          <w:rFonts w:ascii="Leelawadee" w:hAnsi="Leelawadee" w:cs="Leelawadee"/>
                          <w:sz w:val="26"/>
                          <w:szCs w:val="24"/>
                        </w:rPr>
                      </w:pP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>We find ourselves in a very strange situation and I hope you are all keeping yoursel</w:t>
                      </w: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</w:rPr>
                        <w:t xml:space="preserve">ves </w:t>
                      </w: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>safe at home.</w:t>
                      </w:r>
                    </w:p>
                    <w:p w14:paraId="0A23A887" w14:textId="0AAA8D02" w:rsidR="001C6A10" w:rsidRPr="003C2304" w:rsidRDefault="001C6A10" w:rsidP="00CD5835">
                      <w:pPr>
                        <w:spacing w:line="276" w:lineRule="auto"/>
                        <w:rPr>
                          <w:rFonts w:ascii="Leelawadee" w:hAnsi="Leelawadee" w:cs="Leelawadee"/>
                          <w:sz w:val="26"/>
                          <w:szCs w:val="24"/>
                        </w:rPr>
                      </w:pP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</w:rPr>
                        <w:t>During your time at home I am sure you will be thinking about moving to secondary school and what next year is going to be like</w:t>
                      </w: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>. It is normal to feel excited and anxious at the same time</w:t>
                      </w: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</w:rPr>
                        <w:t xml:space="preserve"> as well lots of other feelings.</w:t>
                      </w:r>
                    </w:p>
                    <w:p w14:paraId="5FAB8D7D" w14:textId="0A7FA9AA" w:rsidR="001C6A10" w:rsidRPr="003C2304" w:rsidRDefault="001C6A10" w:rsidP="00CD5835">
                      <w:pPr>
                        <w:spacing w:line="276" w:lineRule="auto"/>
                        <w:rPr>
                          <w:rFonts w:ascii="Leelawadee" w:hAnsi="Leelawadee" w:cs="Leelawadee"/>
                          <w:sz w:val="26"/>
                          <w:szCs w:val="24"/>
                        </w:rPr>
                      </w:pP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>Even though school is</w:t>
                      </w: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</w:rPr>
                        <w:t>n’t fully</w:t>
                      </w: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 xml:space="preserve"> open doesn’t mean we have forgotten about you, in fact we are even more excited about meeting you all as soon as we can. This is a great opportunity for you to spend some time reflecting on your </w:t>
                      </w: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</w:rPr>
                        <w:t>primary school journey</w:t>
                      </w: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 xml:space="preserve"> and begin to prepare yourself for joining us here at </w:t>
                      </w: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  <w:lang w:val="en-US"/>
                        </w:rPr>
                        <w:t>Studio West</w:t>
                      </w: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>.</w:t>
                      </w:r>
                    </w:p>
                    <w:p w14:paraId="3BADA8EF" w14:textId="5E9CA5B7" w:rsidR="001C6A10" w:rsidRPr="003C2304" w:rsidRDefault="001C6A10" w:rsidP="00CD5835">
                      <w:pPr>
                        <w:spacing w:line="276" w:lineRule="auto"/>
                        <w:rPr>
                          <w:rFonts w:ascii="Leelawadee" w:hAnsi="Leelawadee" w:cs="Leelawadee"/>
                          <w:sz w:val="26"/>
                          <w:szCs w:val="24"/>
                        </w:rPr>
                      </w:pP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</w:rPr>
                        <w:t xml:space="preserve">Please work your way through the activities in this booklet and when completed </w:t>
                      </w: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>keep hold of it. We will ask you to bring it into school when you join us.</w:t>
                      </w:r>
                    </w:p>
                    <w:p w14:paraId="31734280" w14:textId="3A8E37D8" w:rsidR="001C6A10" w:rsidRPr="003C2304" w:rsidRDefault="001C6A10" w:rsidP="00CD5835">
                      <w:pPr>
                        <w:spacing w:line="276" w:lineRule="auto"/>
                        <w:rPr>
                          <w:rFonts w:ascii="Leelawadee" w:hAnsi="Leelawadee" w:cs="Leelawadee"/>
                          <w:sz w:val="26"/>
                          <w:szCs w:val="24"/>
                        </w:rPr>
                      </w:pP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 xml:space="preserve">Keep an eye out on </w:t>
                      </w: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</w:rPr>
                        <w:t>social media</w:t>
                      </w: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 xml:space="preserve"> and your </w:t>
                      </w: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  <w:lang w:val="en-US"/>
                        </w:rPr>
                        <w:t>post</w:t>
                      </w: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 xml:space="preserve"> as I will be regularly be sending out new information for both you and your parents. </w:t>
                      </w: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</w:rPr>
                        <w:t>At the back of the booklet you will find an exciting initiative we will be launching soon and would love for you to get involved in.</w:t>
                      </w:r>
                    </w:p>
                    <w:p w14:paraId="03D11D65" w14:textId="7D01358D" w:rsidR="001C6A10" w:rsidRPr="003C2304" w:rsidRDefault="001C6A10" w:rsidP="00CD5835">
                      <w:pPr>
                        <w:spacing w:line="276" w:lineRule="auto"/>
                        <w:rPr>
                          <w:rFonts w:ascii="Leelawadee" w:hAnsi="Leelawadee" w:cs="Leelawadee"/>
                          <w:sz w:val="26"/>
                          <w:szCs w:val="24"/>
                        </w:rPr>
                      </w:pP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>Looking forward to seeing you soon,</w:t>
                      </w:r>
                    </w:p>
                    <w:p w14:paraId="48EFF165" w14:textId="1A4C79BF" w:rsidR="001C6A10" w:rsidRPr="003C2304" w:rsidRDefault="001C6A10" w:rsidP="00CD5835">
                      <w:pPr>
                        <w:spacing w:line="276" w:lineRule="auto"/>
                        <w:jc w:val="center"/>
                        <w:rPr>
                          <w:rFonts w:ascii="Leelawadee" w:hAnsi="Leelawadee" w:cs="Leelawadee"/>
                          <w:sz w:val="26"/>
                          <w:szCs w:val="24"/>
                        </w:rPr>
                      </w:pPr>
                      <w:r w:rsidRPr="003C2304">
                        <w:rPr>
                          <w:rFonts w:ascii="Leelawadee" w:hAnsi="Leelawadee" w:cs="Leelawadee"/>
                          <w:noProof/>
                          <w:sz w:val="26"/>
                          <w:szCs w:val="24"/>
                          <w:lang w:eastAsia="en-GB"/>
                        </w:rPr>
                        <w:drawing>
                          <wp:inline distT="0" distB="0" distL="0" distR="0" wp14:anchorId="02E7647D" wp14:editId="56760C66">
                            <wp:extent cx="2305957" cy="2305957"/>
                            <wp:effectExtent l="0" t="0" r="5715" b="5715"/>
                            <wp:docPr id="292" name="Picture 292" descr="Macintosh HD:private:var:folders:6b:9y80dks945j3drbpfhqqp8240000gn:T:TemporaryItems:73168104_1459663627515471_2705692193749729280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private:var:folders:6b:9y80dks945j3drbpfhqqp8240000gn:T:TemporaryItems:73168104_1459663627515471_2705692193749729280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6232" cy="23062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603242" w14:textId="55899D41" w:rsidR="001C6A10" w:rsidRPr="003C2304" w:rsidRDefault="001C6A10" w:rsidP="00CD5835">
                      <w:pPr>
                        <w:spacing w:line="276" w:lineRule="auto"/>
                        <w:jc w:val="center"/>
                        <w:rPr>
                          <w:rFonts w:ascii="Leelawadee" w:hAnsi="Leelawadee" w:cs="Leelawadee"/>
                          <w:sz w:val="26"/>
                          <w:szCs w:val="24"/>
                          <w:lang w:val="en-US"/>
                        </w:rPr>
                      </w:pPr>
                      <w:r w:rsidRPr="003C2304">
                        <w:rPr>
                          <w:rFonts w:ascii="Leelawadee" w:hAnsi="Leelawadee" w:cs="Leelawadee" w:hint="cs"/>
                          <w:sz w:val="26"/>
                          <w:szCs w:val="24"/>
                        </w:rPr>
                        <w:t xml:space="preserve">Mrs </w:t>
                      </w:r>
                      <w:r w:rsidRPr="003C2304">
                        <w:rPr>
                          <w:rFonts w:ascii="Leelawadee" w:hAnsi="Leelawadee" w:cs="Leelawadee"/>
                          <w:sz w:val="26"/>
                          <w:szCs w:val="24"/>
                          <w:lang w:val="en-US"/>
                        </w:rPr>
                        <w:t xml:space="preserve">Bell, </w:t>
                      </w:r>
                      <w:r w:rsidRPr="003C2304">
                        <w:rPr>
                          <w:rFonts w:ascii="Leelawadee" w:hAnsi="Leelawadee" w:cs="Leelawadee"/>
                          <w:i/>
                          <w:iCs/>
                          <w:sz w:val="26"/>
                          <w:szCs w:val="24"/>
                          <w:lang w:val="en-US"/>
                        </w:rPr>
                        <w:t>Director of KS3 Learning</w:t>
                      </w:r>
                    </w:p>
                    <w:p w14:paraId="7E4EE40B" w14:textId="71368D36" w:rsidR="001C6A10" w:rsidRPr="003C2304" w:rsidRDefault="001C6A10" w:rsidP="00CD5835">
                      <w:pPr>
                        <w:spacing w:line="276" w:lineRule="auto"/>
                        <w:jc w:val="center"/>
                        <w:rPr>
                          <w:rFonts w:ascii="Leelawadee" w:hAnsi="Leelawadee" w:cs="Leelawadee"/>
                          <w:b/>
                          <w:bCs/>
                          <w:sz w:val="26"/>
                          <w:szCs w:val="24"/>
                        </w:rPr>
                      </w:pPr>
                      <w:r w:rsidRPr="003C2304">
                        <w:rPr>
                          <w:rFonts w:ascii="Leelawadee" w:hAnsi="Leelawadee" w:cs="Leelawadee"/>
                          <w:b/>
                          <w:bCs/>
                          <w:sz w:val="26"/>
                          <w:szCs w:val="24"/>
                        </w:rPr>
                        <w:t>laura.bell@studiowest.newcastle.sch.uk</w:t>
                      </w:r>
                    </w:p>
                    <w:p w14:paraId="5A5E7BE4" w14:textId="02A4BAD9" w:rsidR="001C6A10" w:rsidRDefault="001C6A10"/>
                    <w:p w14:paraId="07364B9E" w14:textId="77777777" w:rsidR="001C6A10" w:rsidRDefault="001C6A10"/>
                  </w:txbxContent>
                </v:textbox>
                <w10:wrap type="square" anchorx="margin"/>
              </v:shape>
            </w:pict>
          </mc:Fallback>
        </mc:AlternateContent>
      </w:r>
    </w:p>
    <w:p w14:paraId="04269E87" w14:textId="1F92F1A1" w:rsidR="00696A13" w:rsidRDefault="00813152">
      <w:r>
        <w:rPr>
          <w:noProof/>
          <w:lang w:eastAsia="en-GB"/>
        </w:rPr>
        <w:drawing>
          <wp:inline distT="0" distB="0" distL="0" distR="0" wp14:anchorId="2A5584F9" wp14:editId="4D9321AE">
            <wp:extent cx="6744335" cy="9791700"/>
            <wp:effectExtent l="0" t="0" r="0" b="0"/>
            <wp:docPr id="6" name="Picture 6" descr="{FREE} All About Me Activity Work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{FREE} All About Me Activity Workshee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204" cy="980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F25FC" w14:textId="2323CBD8" w:rsidR="00696A13" w:rsidRDefault="00696A13"/>
    <w:p w14:paraId="7358448C" w14:textId="1E9A4D64" w:rsidR="00696A13" w:rsidRPr="003C2304" w:rsidRDefault="00033EE1" w:rsidP="00DE3790">
      <w:pPr>
        <w:jc w:val="center"/>
        <w:rPr>
          <w:rFonts w:ascii="Leelawadee" w:hAnsi="Leelawadee" w:cs="Leelawadee"/>
          <w:b/>
          <w:bCs/>
          <w:sz w:val="28"/>
          <w:szCs w:val="28"/>
          <w:lang w:val="en-US"/>
        </w:rPr>
      </w:pPr>
      <w:r w:rsidRPr="00DE3790">
        <w:rPr>
          <w:rFonts w:ascii="Leelawadee" w:hAnsi="Leelawadee" w:cs="Leelawadee" w:hint="cs"/>
          <w:b/>
          <w:bCs/>
          <w:sz w:val="28"/>
          <w:szCs w:val="28"/>
        </w:rPr>
        <w:t xml:space="preserve">Our Ethos at </w:t>
      </w:r>
      <w:r w:rsidR="003C2304">
        <w:rPr>
          <w:rFonts w:ascii="Leelawadee" w:hAnsi="Leelawadee" w:cs="Leelawadee"/>
          <w:b/>
          <w:bCs/>
          <w:sz w:val="28"/>
          <w:szCs w:val="28"/>
          <w:lang w:val="en-US"/>
        </w:rPr>
        <w:t>Studio West</w:t>
      </w:r>
    </w:p>
    <w:p w14:paraId="0B0D932E" w14:textId="59F511D2" w:rsidR="00D53B8D" w:rsidRPr="003C2304" w:rsidRDefault="004D3228" w:rsidP="003C2304">
      <w:pPr>
        <w:rPr>
          <w:rFonts w:ascii="Leelawadee" w:hAnsi="Leelawadee" w:cs="Leelawadee"/>
          <w:sz w:val="24"/>
          <w:szCs w:val="24"/>
        </w:rPr>
      </w:pPr>
      <w:r w:rsidRPr="004D3228">
        <w:rPr>
          <w:rFonts w:ascii="Leelawadee" w:hAnsi="Leelawadee" w:cs="Leelawadee" w:hint="c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5B1AE7DE" wp14:editId="62596E94">
                <wp:simplePos x="0" y="0"/>
                <wp:positionH relativeFrom="margin">
                  <wp:align>left</wp:align>
                </wp:positionH>
                <wp:positionV relativeFrom="paragraph">
                  <wp:posOffset>695325</wp:posOffset>
                </wp:positionV>
                <wp:extent cx="6534150" cy="3870960"/>
                <wp:effectExtent l="0" t="0" r="19050" b="1524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4150" cy="3870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FC475F" w14:textId="1822603E" w:rsidR="001C6A10" w:rsidRPr="004D3228" w:rsidRDefault="001C6A10" w:rsidP="004D3228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434E31D8" wp14:editId="4BEB1377">
                                  <wp:extent cx="403761" cy="403761"/>
                                  <wp:effectExtent l="0" t="0" r="0" b="0"/>
                                  <wp:docPr id="8" name="Graphic 8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406" cy="4114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4D3228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 xml:space="preserve">In this box please write a paragraph about when you have made your family or friends proud and how it made them and you feel.   </w:t>
                            </w:r>
                          </w:p>
                          <w:p w14:paraId="686E03CB" w14:textId="1CD55DFC" w:rsidR="001C6A10" w:rsidRPr="004D3228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AE7DE" id="_x0000_s1027" type="#_x0000_t202" style="position:absolute;margin-left:0;margin-top:54.75pt;width:514.5pt;height:304.8pt;z-index:25166643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">
                <v:textbox>
                  <w:txbxContent>
                    <w:p w14:paraId="6FFC475F" w14:textId="1822603E" w:rsidR="001C6A10" w:rsidRPr="004D3228" w:rsidRDefault="001C6A10" w:rsidP="004D3228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434E31D8" wp14:editId="4BEB1377">
                            <wp:extent cx="403761" cy="403761"/>
                            <wp:effectExtent l="0" t="0" r="0" b="0"/>
                            <wp:docPr id="8" name="Graphic 8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1406" cy="4114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 xml:space="preserve">    </w:t>
                      </w:r>
                      <w:r w:rsidRPr="004D3228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 xml:space="preserve">In this box please write a paragraph about when you have made your family or friends proud and how it made them and you feel.   </w:t>
                      </w:r>
                    </w:p>
                    <w:p w14:paraId="686E03CB" w14:textId="1CD55DFC" w:rsidR="001C6A10" w:rsidRPr="004D3228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33EE1" w:rsidRPr="004D3228">
        <w:rPr>
          <w:rFonts w:ascii="Leelawadee" w:hAnsi="Leelawadee" w:cs="Leelawadee" w:hint="cs"/>
          <w:sz w:val="24"/>
          <w:szCs w:val="24"/>
        </w:rPr>
        <w:t xml:space="preserve">We have a strong </w:t>
      </w:r>
      <w:r w:rsidR="003C2304">
        <w:rPr>
          <w:rFonts w:ascii="Leelawadee" w:hAnsi="Leelawadee" w:cs="Leelawadee"/>
          <w:sz w:val="24"/>
          <w:szCs w:val="24"/>
          <w:lang w:val="en-US"/>
        </w:rPr>
        <w:t>family feel at Studio West</w:t>
      </w:r>
      <w:r w:rsidR="00033EE1" w:rsidRPr="004D3228">
        <w:rPr>
          <w:rFonts w:ascii="Leelawadee" w:hAnsi="Leelawadee" w:cs="Leelawadee" w:hint="cs"/>
          <w:sz w:val="24"/>
          <w:szCs w:val="24"/>
        </w:rPr>
        <w:t xml:space="preserve"> and have some core beliefs that we talk about regularly. You will hear us talk about being </w:t>
      </w:r>
      <w:r w:rsidR="00033EE1" w:rsidRPr="00683BD7">
        <w:rPr>
          <w:rFonts w:ascii="Leelawadee" w:hAnsi="Leelawadee" w:cs="Leelawadee" w:hint="cs"/>
          <w:b/>
          <w:bCs/>
          <w:sz w:val="24"/>
          <w:szCs w:val="24"/>
        </w:rPr>
        <w:t>‘</w:t>
      </w:r>
      <w:r w:rsidR="003C2304">
        <w:rPr>
          <w:rFonts w:ascii="Leelawadee" w:hAnsi="Leelawadee" w:cs="Leelawadee"/>
          <w:b/>
          <w:bCs/>
          <w:sz w:val="24"/>
          <w:szCs w:val="24"/>
          <w:lang w:val="en-US"/>
        </w:rPr>
        <w:t>a part of our Studio family’</w:t>
      </w:r>
      <w:r w:rsidR="00033EE1" w:rsidRPr="004D3228">
        <w:rPr>
          <w:rFonts w:ascii="Leelawadee" w:hAnsi="Leelawadee" w:cs="Leelawadee" w:hint="cs"/>
          <w:sz w:val="24"/>
          <w:szCs w:val="24"/>
        </w:rPr>
        <w:t xml:space="preserve"> as a way of taking pride in our school. </w:t>
      </w:r>
    </w:p>
    <w:p w14:paraId="5B8E5051" w14:textId="27301A9F" w:rsidR="00B94F14" w:rsidRDefault="00B94F14" w:rsidP="00B94F14">
      <w:pPr>
        <w:tabs>
          <w:tab w:val="left" w:pos="4549"/>
        </w:tabs>
        <w:rPr>
          <w:rFonts w:ascii="Leelawadee" w:hAnsi="Leelawadee" w:cs="Leelawadee"/>
          <w:b/>
          <w:bCs/>
          <w:sz w:val="28"/>
          <w:szCs w:val="28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6F61638F" wp14:editId="3AA44E58">
                <wp:simplePos x="0" y="0"/>
                <wp:positionH relativeFrom="column">
                  <wp:posOffset>0</wp:posOffset>
                </wp:positionH>
                <wp:positionV relativeFrom="paragraph">
                  <wp:posOffset>4057015</wp:posOffset>
                </wp:positionV>
                <wp:extent cx="6515100" cy="3657600"/>
                <wp:effectExtent l="0" t="0" r="38100" b="25400"/>
                <wp:wrapSquare wrapText="bothSides"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365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0FBB33" w14:textId="77777777" w:rsidR="001C6A10" w:rsidRDefault="001C6A10">
                            <w:pPr>
                              <w:rPr>
                                <w:rFonts w:ascii="Leelawadee" w:hAnsi="Leelawadee" w:cs="Leelawadee"/>
                              </w:rPr>
                            </w:pPr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695A6BFB" wp14:editId="46F5C18C">
                                  <wp:extent cx="276225" cy="276225"/>
                                  <wp:effectExtent l="0" t="0" r="9525" b="9525"/>
                                  <wp:docPr id="293" name="Graphic 293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832" cy="2818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17874">
                              <w:rPr>
                                <w:rFonts w:ascii="Leelawadee" w:hAnsi="Leelawadee" w:cs="Leelawadee" w:hint="cs"/>
                              </w:rPr>
                              <w:t>When have you worked hard?  When have you proven there is no limit</w:t>
                            </w:r>
                            <w:r>
                              <w:rPr>
                                <w:rFonts w:ascii="Leelawadee" w:hAnsi="Leelawadee" w:cs="Leelawadee"/>
                              </w:rPr>
                              <w:t xml:space="preserve"> to your potential? </w:t>
                            </w:r>
                          </w:p>
                          <w:p w14:paraId="6BC9D714" w14:textId="588D6340" w:rsidR="001C6A10" w:rsidRPr="003B7BED" w:rsidRDefault="001C6A10" w:rsidP="003B7BED">
                            <w:pPr>
                              <w:jc w:val="center"/>
                              <w:rPr>
                                <w:rFonts w:ascii="Leelawadee" w:hAnsi="Leelawadee" w:cs="Leelawadee"/>
                                <w:i/>
                              </w:rPr>
                            </w:pPr>
                            <w:r w:rsidRPr="003B7BED">
                              <w:rPr>
                                <w:rFonts w:ascii="Leelawadee" w:hAnsi="Leelawadee" w:cs="Leelawadee"/>
                                <w:i/>
                              </w:rPr>
                              <w:t>Draw a picture below and annotate (write around it) why you knew you had worked hard.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1638F" id="_x0000_s1028" type="#_x0000_t202" style="position:absolute;margin-left:0;margin-top:319.45pt;width:513pt;height:4in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">
                <v:textbox>
                  <w:txbxContent>
                    <w:p w14:paraId="4A0FBB33" w14:textId="77777777" w:rsidR="001C6A10" w:rsidRDefault="001C6A10">
                      <w:pPr>
                        <w:rPr>
                          <w:rFonts w:ascii="Leelawadee" w:hAnsi="Leelawadee" w:cs="Leelawadee"/>
                        </w:rPr>
                      </w:pPr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695A6BFB" wp14:editId="46F5C18C">
                            <wp:extent cx="276225" cy="276225"/>
                            <wp:effectExtent l="0" t="0" r="9525" b="9525"/>
                            <wp:docPr id="293" name="Graphic 293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832" cy="2818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17874">
                        <w:rPr>
                          <w:rFonts w:ascii="Leelawadee" w:hAnsi="Leelawadee" w:cs="Leelawadee" w:hint="cs"/>
                        </w:rPr>
                        <w:t>When have you worked hard?  When have you proven there is no limit</w:t>
                      </w:r>
                      <w:r>
                        <w:rPr>
                          <w:rFonts w:ascii="Leelawadee" w:hAnsi="Leelawadee" w:cs="Leelawadee"/>
                        </w:rPr>
                        <w:t xml:space="preserve"> to your potential? </w:t>
                      </w:r>
                    </w:p>
                    <w:p w14:paraId="6BC9D714" w14:textId="588D6340" w:rsidR="001C6A10" w:rsidRPr="003B7BED" w:rsidRDefault="001C6A10" w:rsidP="003B7BED">
                      <w:pPr>
                        <w:jc w:val="center"/>
                        <w:rPr>
                          <w:rFonts w:ascii="Leelawadee" w:hAnsi="Leelawadee" w:cs="Leelawadee"/>
                          <w:i/>
                        </w:rPr>
                      </w:pPr>
                      <w:r w:rsidRPr="003B7BED">
                        <w:rPr>
                          <w:rFonts w:ascii="Leelawadee" w:hAnsi="Leelawadee" w:cs="Leelawadee"/>
                          <w:i/>
                        </w:rPr>
                        <w:t>Draw a picture below and annotate (write around it) why you knew you had worked hard.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053EEC" w14:textId="47A87147" w:rsidR="00EC6504" w:rsidRPr="00B94F14" w:rsidRDefault="00B94F14" w:rsidP="00B94F14">
      <w:pPr>
        <w:jc w:val="center"/>
        <w:rPr>
          <w:rFonts w:ascii="Leelawadee" w:hAnsi="Leelawadee" w:cs="Leelawadee"/>
          <w:b/>
          <w:bCs/>
          <w:sz w:val="28"/>
          <w:szCs w:val="28"/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6FD4AE5B" wp14:editId="3D4FDB1F">
                <wp:simplePos x="0" y="0"/>
                <wp:positionH relativeFrom="margin">
                  <wp:posOffset>-114300</wp:posOffset>
                </wp:positionH>
                <wp:positionV relativeFrom="paragraph">
                  <wp:posOffset>7658100</wp:posOffset>
                </wp:positionV>
                <wp:extent cx="6858000" cy="2171700"/>
                <wp:effectExtent l="0" t="0" r="25400" b="38100"/>
                <wp:wrapSquare wrapText="bothSides"/>
                <wp:docPr id="5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17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DB7BD" w14:textId="50FEB2A2" w:rsidR="001C6A10" w:rsidRDefault="001C6A10" w:rsidP="0086713D"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650CD6AE" wp14:editId="3894C01B">
                                  <wp:extent cx="276225" cy="276225"/>
                                  <wp:effectExtent l="0" t="0" r="9525" b="9525"/>
                                  <wp:docPr id="587" name="Graphic 587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832" cy="2818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17874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What are your biggest dreams in life?</w:t>
                            </w:r>
                            <w:r w:rsidRPr="00F17874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4AE5B" id="_x0000_s1029" type="#_x0000_t202" style="position:absolute;left:0;text-align:left;margin-left:-9pt;margin-top:603pt;width:540pt;height:171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">
                <v:textbox>
                  <w:txbxContent>
                    <w:p w14:paraId="401DB7BD" w14:textId="50FEB2A2" w:rsidR="001C6A10" w:rsidRDefault="001C6A10" w:rsidP="0086713D"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650CD6AE" wp14:editId="3894C01B">
                            <wp:extent cx="276225" cy="276225"/>
                            <wp:effectExtent l="0" t="0" r="9525" b="9525"/>
                            <wp:docPr id="587" name="Graphic 587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832" cy="2818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17874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What are your biggest dreams in life?</w:t>
                      </w:r>
                      <w:r w:rsidRPr="00F17874">
                        <w:rPr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767ECA30" wp14:editId="6910DAB6">
                <wp:simplePos x="0" y="0"/>
                <wp:positionH relativeFrom="column">
                  <wp:posOffset>-114300</wp:posOffset>
                </wp:positionH>
                <wp:positionV relativeFrom="paragraph">
                  <wp:posOffset>5257800</wp:posOffset>
                </wp:positionV>
                <wp:extent cx="6858000" cy="2286000"/>
                <wp:effectExtent l="0" t="0" r="25400" b="25400"/>
                <wp:wrapSquare wrapText="bothSides"/>
                <wp:docPr id="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5604A1" w14:textId="59433829" w:rsidR="001C6A10" w:rsidRPr="00F17874" w:rsidRDefault="001C6A10" w:rsidP="0086713D">
                            <w:pPr>
                              <w:rPr>
                                <w:rFonts w:ascii="Leelawadee" w:hAnsi="Leelawadee" w:cs="Leelawadee"/>
                              </w:rPr>
                            </w:pPr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05DBF5C5" wp14:editId="62702C8E">
                                  <wp:extent cx="276225" cy="276225"/>
                                  <wp:effectExtent l="0" t="0" r="9525" b="9525"/>
                                  <wp:docPr id="319" name="Graphic 319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832" cy="2818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17874">
                              <w:rPr>
                                <w:rFonts w:ascii="Leelawadee" w:hAnsi="Leelawadee" w:cs="Leelawadee" w:hint="cs"/>
                              </w:rPr>
                              <w:t xml:space="preserve">When have you faced a really difficult challenge and not given up?  How did this make you feel?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ECA30" id="_x0000_s1030" type="#_x0000_t202" style="position:absolute;left:0;text-align:left;margin-left:-9pt;margin-top:414pt;width:540pt;height:180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">
                <v:textbox>
                  <w:txbxContent>
                    <w:p w14:paraId="5E5604A1" w14:textId="59433829" w:rsidR="001C6A10" w:rsidRPr="00F17874" w:rsidRDefault="001C6A10" w:rsidP="0086713D">
                      <w:pPr>
                        <w:rPr>
                          <w:rFonts w:ascii="Leelawadee" w:hAnsi="Leelawadee" w:cs="Leelawadee"/>
                        </w:rPr>
                      </w:pPr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05DBF5C5" wp14:editId="62702C8E">
                            <wp:extent cx="276225" cy="276225"/>
                            <wp:effectExtent l="0" t="0" r="9525" b="9525"/>
                            <wp:docPr id="319" name="Graphic 319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832" cy="2818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17874">
                        <w:rPr>
                          <w:rFonts w:ascii="Leelawadee" w:hAnsi="Leelawadee" w:cs="Leelawadee" w:hint="cs"/>
                        </w:rPr>
                        <w:t xml:space="preserve">When have you faced a really difficult challenge and not given up?  How did this make you feel?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3FAEB0E0" wp14:editId="78C9ED19">
                <wp:simplePos x="0" y="0"/>
                <wp:positionH relativeFrom="column">
                  <wp:posOffset>-114300</wp:posOffset>
                </wp:positionH>
                <wp:positionV relativeFrom="paragraph">
                  <wp:posOffset>2514600</wp:posOffset>
                </wp:positionV>
                <wp:extent cx="6858000" cy="2628900"/>
                <wp:effectExtent l="0" t="0" r="25400" b="38100"/>
                <wp:wrapSquare wrapText="bothSides"/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628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5E36E" w14:textId="6A08C3F3" w:rsidR="001C6A10" w:rsidRDefault="001C6A10" w:rsidP="0086713D"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7D42D7A9" wp14:editId="08587365">
                                  <wp:extent cx="276225" cy="276225"/>
                                  <wp:effectExtent l="0" t="0" r="9525" b="9525"/>
                                  <wp:docPr id="317" name="Graphic 317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832" cy="2818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17874">
                              <w:rPr>
                                <w:rFonts w:ascii="Leelawadee" w:hAnsi="Leelawadee" w:cs="Leelawadee" w:hint="cs"/>
                              </w:rPr>
                              <w:t xml:space="preserve">What subjects do you really enjoy? How can </w:t>
                            </w:r>
                            <w:r>
                              <w:rPr>
                                <w:rFonts w:ascii="Leelawadee" w:hAnsi="Leelawadee" w:cs="Leelawadee"/>
                              </w:rPr>
                              <w:t xml:space="preserve">enjoying your learning </w:t>
                            </w:r>
                            <w:r w:rsidRPr="00F17874">
                              <w:rPr>
                                <w:rFonts w:ascii="Leelawadee" w:hAnsi="Leelawadee" w:cs="Leelawadee" w:hint="cs"/>
                              </w:rPr>
                              <w:t>help you to succeed?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EB0E0" id="_x0000_s1031" type="#_x0000_t202" style="position:absolute;left:0;text-align:left;margin-left:-9pt;margin-top:198pt;width:540pt;height:207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">
                <v:textbox>
                  <w:txbxContent>
                    <w:p w14:paraId="5C95E36E" w14:textId="6A08C3F3" w:rsidR="001C6A10" w:rsidRDefault="001C6A10" w:rsidP="0086713D"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7D42D7A9" wp14:editId="08587365">
                            <wp:extent cx="276225" cy="276225"/>
                            <wp:effectExtent l="0" t="0" r="9525" b="9525"/>
                            <wp:docPr id="317" name="Graphic 317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832" cy="2818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17874">
                        <w:rPr>
                          <w:rFonts w:ascii="Leelawadee" w:hAnsi="Leelawadee" w:cs="Leelawadee" w:hint="cs"/>
                        </w:rPr>
                        <w:t xml:space="preserve">What subjects do you really enjoy? How can </w:t>
                      </w:r>
                      <w:r>
                        <w:rPr>
                          <w:rFonts w:ascii="Leelawadee" w:hAnsi="Leelawadee" w:cs="Leelawadee"/>
                        </w:rPr>
                        <w:t xml:space="preserve">enjoying your learning </w:t>
                      </w:r>
                      <w:r w:rsidRPr="00F17874">
                        <w:rPr>
                          <w:rFonts w:ascii="Leelawadee" w:hAnsi="Leelawadee" w:cs="Leelawadee" w:hint="cs"/>
                        </w:rPr>
                        <w:t>help you to succeed?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13D43484" wp14:editId="14404268">
                <wp:simplePos x="0" y="0"/>
                <wp:positionH relativeFrom="column">
                  <wp:posOffset>-114300</wp:posOffset>
                </wp:positionH>
                <wp:positionV relativeFrom="paragraph">
                  <wp:posOffset>-114300</wp:posOffset>
                </wp:positionV>
                <wp:extent cx="6858000" cy="2514600"/>
                <wp:effectExtent l="0" t="0" r="25400" b="25400"/>
                <wp:wrapSquare wrapText="bothSides"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A99C7" w14:textId="7D85F858" w:rsidR="001C6A10" w:rsidRDefault="001C6A10" w:rsidP="0086713D"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68894EFC" wp14:editId="76A7FA5A">
                                  <wp:extent cx="276225" cy="276225"/>
                                  <wp:effectExtent l="0" t="0" r="9525" b="9525"/>
                                  <wp:docPr id="312" name="Graphic 312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832" cy="2818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17874">
                              <w:rPr>
                                <w:rFonts w:ascii="Leelawadee" w:hAnsi="Leelawadee" w:cs="Leelawadee" w:hint="cs"/>
                              </w:rPr>
                              <w:t>Why is respecting others so impo</w:t>
                            </w:r>
                            <w:r>
                              <w:rPr>
                                <w:rFonts w:ascii="Leelawadee" w:hAnsi="Leelawadee" w:cs="Leelawadee" w:hint="cs"/>
                              </w:rPr>
                              <w:t>rtant?  How can your behaviour a</w:t>
                            </w:r>
                            <w:r w:rsidRPr="00F17874">
                              <w:rPr>
                                <w:rFonts w:ascii="Leelawadee" w:hAnsi="Leelawadee" w:cs="Leelawadee" w:hint="cs"/>
                              </w:rPr>
                              <w:t>ffect others?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43484" id="_x0000_s1032" type="#_x0000_t202" style="position:absolute;left:0;text-align:left;margin-left:-9pt;margin-top:-9pt;width:540pt;height:198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">
                <v:textbox>
                  <w:txbxContent>
                    <w:p w14:paraId="15AA99C7" w14:textId="7D85F858" w:rsidR="001C6A10" w:rsidRDefault="001C6A10" w:rsidP="0086713D"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68894EFC" wp14:editId="76A7FA5A">
                            <wp:extent cx="276225" cy="276225"/>
                            <wp:effectExtent l="0" t="0" r="9525" b="9525"/>
                            <wp:docPr id="312" name="Graphic 312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832" cy="2818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17874">
                        <w:rPr>
                          <w:rFonts w:ascii="Leelawadee" w:hAnsi="Leelawadee" w:cs="Leelawadee" w:hint="cs"/>
                        </w:rPr>
                        <w:t>Why is respecting others so impo</w:t>
                      </w:r>
                      <w:r>
                        <w:rPr>
                          <w:rFonts w:ascii="Leelawadee" w:hAnsi="Leelawadee" w:cs="Leelawadee" w:hint="cs"/>
                        </w:rPr>
                        <w:t>rtant?  How can your behaviour a</w:t>
                      </w:r>
                      <w:r w:rsidRPr="00F17874">
                        <w:rPr>
                          <w:rFonts w:ascii="Leelawadee" w:hAnsi="Leelawadee" w:cs="Leelawadee" w:hint="cs"/>
                        </w:rPr>
                        <w:t>ffect others?</w:t>
                      </w:r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1B50AC" w14:textId="0EFFE7DF" w:rsidR="00121011" w:rsidRDefault="00121011" w:rsidP="0012101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A6F0A2A" wp14:editId="60069BF7">
                <wp:simplePos x="0" y="0"/>
                <wp:positionH relativeFrom="margin">
                  <wp:align>left</wp:align>
                </wp:positionH>
                <wp:positionV relativeFrom="paragraph">
                  <wp:posOffset>-11875</wp:posOffset>
                </wp:positionV>
                <wp:extent cx="6602627" cy="390525"/>
                <wp:effectExtent l="0" t="0" r="27305" b="2857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2627" cy="3905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2C9CC" w14:textId="5081E099" w:rsidR="001C6A10" w:rsidRPr="00193A06" w:rsidRDefault="001C6A10" w:rsidP="00121011">
                            <w:pPr>
                              <w:shd w:val="clear" w:color="auto" w:fill="000000" w:themeFill="text1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</w:rPr>
                              <w:t>Studio West School Rewards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F0A2A" id="_x0000_s1033" type="#_x0000_t202" style="position:absolute;margin-left:0;margin-top:-.95pt;width:519.9pt;height:30.75pt;z-index:251693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" fillcolor="black">
                <v:textbox>
                  <w:txbxContent>
                    <w:p w14:paraId="4CF2C9CC" w14:textId="5081E099" w:rsidR="001C6A10" w:rsidRPr="00193A06" w:rsidRDefault="001C6A10" w:rsidP="00121011">
                      <w:pPr>
                        <w:shd w:val="clear" w:color="auto" w:fill="000000" w:themeFill="text1"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</w:rPr>
                        <w:t>Studio West School Rewards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D15EFD" w14:textId="77777777" w:rsidR="00121011" w:rsidRDefault="00121011" w:rsidP="00121011"/>
    <w:p w14:paraId="28BC2217" w14:textId="77777777" w:rsidR="00B94F14" w:rsidRDefault="00121011" w:rsidP="00B94F14">
      <w:pPr>
        <w:rPr>
          <w:rFonts w:ascii="Leelawadee" w:hAnsi="Leelawadee" w:cs="Leelawadee"/>
          <w:sz w:val="24"/>
          <w:szCs w:val="24"/>
        </w:rPr>
      </w:pPr>
      <w:r w:rsidRPr="005E3750">
        <w:rPr>
          <w:rFonts w:ascii="Leelawadee" w:hAnsi="Leelawadee" w:cs="Leelawadee" w:hint="c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2F5AB1C2" wp14:editId="56D19DAC">
                <wp:simplePos x="0" y="0"/>
                <wp:positionH relativeFrom="margin">
                  <wp:posOffset>0</wp:posOffset>
                </wp:positionH>
                <wp:positionV relativeFrom="paragraph">
                  <wp:posOffset>1143000</wp:posOffset>
                </wp:positionV>
                <wp:extent cx="6614160" cy="8001000"/>
                <wp:effectExtent l="0" t="0" r="15240" b="2540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4160" cy="800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1C8CC6" w14:textId="77777777" w:rsidR="001C6A10" w:rsidRDefault="001C6A10" w:rsidP="00121011"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1051309E" wp14:editId="15C2E914">
                                  <wp:extent cx="403761" cy="403761"/>
                                  <wp:effectExtent l="0" t="0" r="0" b="0"/>
                                  <wp:docPr id="14" name="Graphic 14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406" cy="4114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5E3750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Write about a time when you received a reward or recognition. What did you do to receive the award and how did it make you feel?</w:t>
                            </w:r>
                            <w:r w:rsidRPr="005E3750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AB1C2" id="_x0000_s1034" type="#_x0000_t202" style="position:absolute;margin-left:0;margin-top:90pt;width:520.8pt;height:630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">
                <v:textbox>
                  <w:txbxContent>
                    <w:p w14:paraId="061C8CC6" w14:textId="77777777" w:rsidR="001C6A10" w:rsidRDefault="001C6A10" w:rsidP="00121011"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1051309E" wp14:editId="15C2E914">
                            <wp:extent cx="403761" cy="403761"/>
                            <wp:effectExtent l="0" t="0" r="0" b="0"/>
                            <wp:docPr id="14" name="Graphic 14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1406" cy="4114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5E3750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Write about a time when you received a reward or recognition. What did you do to receive the award and how did it make you feel?</w:t>
                      </w:r>
                      <w:r w:rsidRPr="005E3750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E3750">
        <w:rPr>
          <w:rFonts w:ascii="Leelawadee" w:hAnsi="Leelawadee" w:cs="Leelawadee" w:hint="cs"/>
          <w:sz w:val="24"/>
          <w:szCs w:val="24"/>
        </w:rPr>
        <w:t xml:space="preserve">At </w:t>
      </w:r>
      <w:r w:rsidR="00B94F14">
        <w:rPr>
          <w:rFonts w:ascii="Leelawadee" w:hAnsi="Leelawadee" w:cs="Leelawadee"/>
          <w:sz w:val="24"/>
          <w:szCs w:val="24"/>
          <w:lang w:val="en-US"/>
        </w:rPr>
        <w:t>Studio West</w:t>
      </w:r>
      <w:r w:rsidRPr="005E3750">
        <w:rPr>
          <w:rFonts w:ascii="Leelawadee" w:hAnsi="Leelawadee" w:cs="Leelawadee" w:hint="cs"/>
          <w:sz w:val="24"/>
          <w:szCs w:val="24"/>
        </w:rPr>
        <w:t xml:space="preserve"> we love to recognise and award students who are embodying the </w:t>
      </w:r>
      <w:r w:rsidR="00B94F14">
        <w:rPr>
          <w:rFonts w:ascii="Leelawadee" w:hAnsi="Leelawadee" w:cs="Leelawadee"/>
          <w:sz w:val="24"/>
          <w:szCs w:val="24"/>
          <w:lang w:val="en-US"/>
        </w:rPr>
        <w:t>Studio</w:t>
      </w:r>
      <w:r w:rsidRPr="005E3750">
        <w:rPr>
          <w:rFonts w:ascii="Leelawadee" w:hAnsi="Leelawadee" w:cs="Leelawadee" w:hint="cs"/>
          <w:sz w:val="24"/>
          <w:szCs w:val="24"/>
        </w:rPr>
        <w:t xml:space="preserve"> Ethos and striving to reach their potential. I know all of your primary schools will have wanted to reward you too and I am sure you all received recognition </w:t>
      </w:r>
      <w:r w:rsidRPr="005E3750">
        <w:rPr>
          <w:rFonts w:ascii="Leelawadee" w:hAnsi="Leelawadee" w:cs="Leelawadee" w:hint="cs"/>
          <w:sz w:val="24"/>
          <w:szCs w:val="24"/>
        </w:rPr>
        <w:lastRenderedPageBreak/>
        <w:t>at some</w:t>
      </w:r>
      <w:r w:rsidR="00FD487D">
        <w:rPr>
          <w:rFonts w:ascii="Leelawadee" w:hAnsi="Leelawadee" w:cs="Leelawadee"/>
          <w:sz w:val="24"/>
          <w:szCs w:val="24"/>
        </w:rPr>
        <w:t xml:space="preserve"> </w:t>
      </w:r>
      <w:r w:rsidRPr="005E3750">
        <w:rPr>
          <w:rFonts w:ascii="Leelawadee" w:hAnsi="Leelawadee" w:cs="Leelawadee" w:hint="cs"/>
          <w:sz w:val="24"/>
          <w:szCs w:val="24"/>
        </w:rPr>
        <w:t xml:space="preserve">point. </w:t>
      </w:r>
    </w:p>
    <w:p w14:paraId="37DABDAB" w14:textId="19F8C7EA" w:rsidR="00CD5E51" w:rsidRPr="00B94F14" w:rsidRDefault="00CD5E51" w:rsidP="00B94F14">
      <w:pPr>
        <w:jc w:val="center"/>
        <w:rPr>
          <w:rFonts w:ascii="Leelawadee" w:hAnsi="Leelawadee" w:cs="Leelawadee"/>
          <w:sz w:val="24"/>
          <w:szCs w:val="24"/>
        </w:rPr>
      </w:pPr>
      <w:r>
        <w:rPr>
          <w:rFonts w:ascii="Leelawadee" w:hAnsi="Leelawadee" w:cs="Leelawadee"/>
          <w:b/>
          <w:bCs/>
          <w:sz w:val="28"/>
          <w:szCs w:val="28"/>
        </w:rPr>
        <w:t xml:space="preserve">Fact Finding about </w:t>
      </w:r>
      <w:r w:rsidR="00B94F14">
        <w:rPr>
          <w:rFonts w:ascii="Leelawadee" w:hAnsi="Leelawadee" w:cs="Leelawadee"/>
          <w:b/>
          <w:bCs/>
          <w:sz w:val="28"/>
          <w:szCs w:val="28"/>
        </w:rPr>
        <w:t>Studio West</w:t>
      </w:r>
      <w:r>
        <w:rPr>
          <w:rFonts w:ascii="Leelawadee" w:hAnsi="Leelawadee" w:cs="Leelawadee"/>
          <w:b/>
          <w:bCs/>
          <w:sz w:val="28"/>
          <w:szCs w:val="28"/>
        </w:rPr>
        <w:t xml:space="preserve"> School</w:t>
      </w:r>
    </w:p>
    <w:p w14:paraId="2E992DBB" w14:textId="67BF9B68" w:rsidR="00CD5E51" w:rsidRPr="00CD5E51" w:rsidRDefault="00CD5E51" w:rsidP="00CD5E51">
      <w:pPr>
        <w:jc w:val="center"/>
        <w:rPr>
          <w:rFonts w:ascii="Leelawadee" w:hAnsi="Leelawadee" w:cs="Leelawadee"/>
          <w:sz w:val="24"/>
          <w:szCs w:val="24"/>
        </w:rPr>
      </w:pPr>
      <w:r w:rsidRPr="00CD5E51">
        <w:rPr>
          <w:rFonts w:ascii="Leelawadee" w:hAnsi="Leelawadee" w:cs="Leelawadee"/>
          <w:bCs/>
          <w:sz w:val="24"/>
          <w:szCs w:val="24"/>
        </w:rPr>
        <w:t xml:space="preserve">Use the boxes below to write 5 questions you want answered about </w:t>
      </w:r>
      <w:r w:rsidR="00B94F14">
        <w:rPr>
          <w:rFonts w:ascii="Leelawadee" w:hAnsi="Leelawadee" w:cs="Leelawadee"/>
          <w:bCs/>
          <w:sz w:val="24"/>
          <w:szCs w:val="24"/>
        </w:rPr>
        <w:t>us</w:t>
      </w:r>
      <w:r w:rsidRPr="00CD5E51">
        <w:rPr>
          <w:rFonts w:ascii="Leelawadee" w:hAnsi="Leelawadee" w:cs="Leelawadee"/>
          <w:bCs/>
          <w:sz w:val="24"/>
          <w:szCs w:val="24"/>
        </w:rPr>
        <w:t xml:space="preserve">. You could ask friends/ family who attend </w:t>
      </w:r>
      <w:r w:rsidR="00B94F14">
        <w:rPr>
          <w:rFonts w:ascii="Leelawadee" w:hAnsi="Leelawadee" w:cs="Leelawadee"/>
          <w:bCs/>
          <w:sz w:val="24"/>
          <w:szCs w:val="24"/>
        </w:rPr>
        <w:t>Studio West</w:t>
      </w:r>
      <w:r w:rsidRPr="00CD5E51">
        <w:rPr>
          <w:rFonts w:ascii="Leelawadee" w:hAnsi="Leelawadee" w:cs="Leelawadee"/>
          <w:bCs/>
          <w:sz w:val="24"/>
          <w:szCs w:val="24"/>
        </w:rPr>
        <w:t xml:space="preserve">, use our website </w:t>
      </w:r>
      <w:r w:rsidR="00B94F14">
        <w:rPr>
          <w:rFonts w:ascii="Leelawadee" w:hAnsi="Leelawadee" w:cs="Leelawadee"/>
          <w:bCs/>
          <w:sz w:val="24"/>
          <w:szCs w:val="24"/>
        </w:rPr>
        <w:t>or our Facebook page.</w:t>
      </w:r>
    </w:p>
    <w:tbl>
      <w:tblPr>
        <w:tblStyle w:val="TableGrid"/>
        <w:tblpPr w:leftFromText="180" w:rightFromText="180" w:vertAnchor="text" w:horzAnchor="margin" w:tblpY="75"/>
        <w:tblW w:w="10772" w:type="dxa"/>
        <w:tblLook w:val="04A0" w:firstRow="1" w:lastRow="0" w:firstColumn="1" w:lastColumn="0" w:noHBand="0" w:noVBand="1"/>
      </w:tblPr>
      <w:tblGrid>
        <w:gridCol w:w="10772"/>
      </w:tblGrid>
      <w:tr w:rsidR="00CD5E51" w14:paraId="756E930D" w14:textId="77777777" w:rsidTr="00CD5E51">
        <w:trPr>
          <w:trHeight w:val="1081"/>
        </w:trPr>
        <w:tc>
          <w:tcPr>
            <w:tcW w:w="10772" w:type="dxa"/>
          </w:tcPr>
          <w:p w14:paraId="50A2178E" w14:textId="6DC4D542" w:rsidR="00CD5E51" w:rsidRDefault="00CD5E51" w:rsidP="00CD5E51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Question 1 –</w:t>
            </w:r>
          </w:p>
        </w:tc>
      </w:tr>
      <w:tr w:rsidR="00CD5E51" w14:paraId="28D4A270" w14:textId="77777777" w:rsidTr="00CD5E51">
        <w:trPr>
          <w:trHeight w:val="1127"/>
        </w:trPr>
        <w:tc>
          <w:tcPr>
            <w:tcW w:w="10772" w:type="dxa"/>
          </w:tcPr>
          <w:p w14:paraId="2E0C4C37" w14:textId="286332D8" w:rsidR="00CD5E51" w:rsidRDefault="00CD5E51" w:rsidP="00CD5E51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Question 2 -</w:t>
            </w:r>
          </w:p>
        </w:tc>
      </w:tr>
      <w:tr w:rsidR="00CD5E51" w14:paraId="4175D01F" w14:textId="77777777" w:rsidTr="00CD5E51">
        <w:trPr>
          <w:trHeight w:val="1081"/>
        </w:trPr>
        <w:tc>
          <w:tcPr>
            <w:tcW w:w="10772" w:type="dxa"/>
          </w:tcPr>
          <w:p w14:paraId="00686EF8" w14:textId="77777777" w:rsidR="00CD5E51" w:rsidRDefault="00CD5E51" w:rsidP="00CD5E51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Question 3 -</w:t>
            </w:r>
          </w:p>
        </w:tc>
      </w:tr>
      <w:tr w:rsidR="00CD5E51" w14:paraId="1BD17BED" w14:textId="77777777" w:rsidTr="00CD5E51">
        <w:trPr>
          <w:trHeight w:val="1127"/>
        </w:trPr>
        <w:tc>
          <w:tcPr>
            <w:tcW w:w="10772" w:type="dxa"/>
          </w:tcPr>
          <w:p w14:paraId="5FBE1FA9" w14:textId="77777777" w:rsidR="00CD5E51" w:rsidRDefault="00CD5E51" w:rsidP="00CD5E51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Question 4 -</w:t>
            </w:r>
          </w:p>
        </w:tc>
      </w:tr>
      <w:tr w:rsidR="00CD5E51" w14:paraId="68CE7EED" w14:textId="77777777" w:rsidTr="00CD5E51">
        <w:trPr>
          <w:trHeight w:val="1081"/>
        </w:trPr>
        <w:tc>
          <w:tcPr>
            <w:tcW w:w="10772" w:type="dxa"/>
          </w:tcPr>
          <w:p w14:paraId="4E8BEB4B" w14:textId="77777777" w:rsidR="00CD5E51" w:rsidRDefault="00CD5E51" w:rsidP="00CD5E51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Question 5 -</w:t>
            </w:r>
          </w:p>
        </w:tc>
      </w:tr>
    </w:tbl>
    <w:p w14:paraId="1FC0A9D1" w14:textId="4791E6F3" w:rsidR="00CD5E51" w:rsidRDefault="00CD5E51" w:rsidP="00CD5E51">
      <w:pPr>
        <w:jc w:val="center"/>
      </w:pPr>
    </w:p>
    <w:tbl>
      <w:tblPr>
        <w:tblStyle w:val="TableGrid"/>
        <w:tblpPr w:leftFromText="180" w:rightFromText="180" w:vertAnchor="text" w:horzAnchor="margin" w:tblpY="75"/>
        <w:tblW w:w="10772" w:type="dxa"/>
        <w:tblLook w:val="04A0" w:firstRow="1" w:lastRow="0" w:firstColumn="1" w:lastColumn="0" w:noHBand="0" w:noVBand="1"/>
      </w:tblPr>
      <w:tblGrid>
        <w:gridCol w:w="10772"/>
      </w:tblGrid>
      <w:tr w:rsidR="00CD5E51" w14:paraId="1BD96C6B" w14:textId="77777777" w:rsidTr="001C6065">
        <w:trPr>
          <w:trHeight w:val="1081"/>
        </w:trPr>
        <w:tc>
          <w:tcPr>
            <w:tcW w:w="10772" w:type="dxa"/>
          </w:tcPr>
          <w:p w14:paraId="4F08B375" w14:textId="1B69EF42" w:rsidR="00CD5E51" w:rsidRDefault="00CD5E51" w:rsidP="001C6065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 xml:space="preserve">Answer 1 - </w:t>
            </w:r>
          </w:p>
        </w:tc>
      </w:tr>
      <w:tr w:rsidR="00CD5E51" w14:paraId="303D307C" w14:textId="77777777" w:rsidTr="001C6065">
        <w:trPr>
          <w:trHeight w:val="1127"/>
        </w:trPr>
        <w:tc>
          <w:tcPr>
            <w:tcW w:w="10772" w:type="dxa"/>
          </w:tcPr>
          <w:p w14:paraId="7F210156" w14:textId="65CDF92C" w:rsidR="00CD5E51" w:rsidRDefault="00CD5E51" w:rsidP="001C6065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Answer 2 -</w:t>
            </w:r>
          </w:p>
        </w:tc>
      </w:tr>
      <w:tr w:rsidR="00CD5E51" w14:paraId="7CFDF569" w14:textId="77777777" w:rsidTr="001C6065">
        <w:trPr>
          <w:trHeight w:val="1081"/>
        </w:trPr>
        <w:tc>
          <w:tcPr>
            <w:tcW w:w="10772" w:type="dxa"/>
          </w:tcPr>
          <w:p w14:paraId="3679E2C8" w14:textId="3815B702" w:rsidR="00CD5E51" w:rsidRDefault="00CD5E51" w:rsidP="001C6065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Answer 3 -</w:t>
            </w:r>
          </w:p>
        </w:tc>
      </w:tr>
      <w:tr w:rsidR="00CD5E51" w14:paraId="214938A8" w14:textId="77777777" w:rsidTr="001C6065">
        <w:trPr>
          <w:trHeight w:val="1127"/>
        </w:trPr>
        <w:tc>
          <w:tcPr>
            <w:tcW w:w="10772" w:type="dxa"/>
          </w:tcPr>
          <w:p w14:paraId="35BCA66B" w14:textId="1B367AEC" w:rsidR="00CD5E51" w:rsidRDefault="00CD5E51" w:rsidP="001C6065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Answer 4 -</w:t>
            </w:r>
          </w:p>
        </w:tc>
      </w:tr>
      <w:tr w:rsidR="00CD5E51" w14:paraId="10340230" w14:textId="77777777" w:rsidTr="001C6065">
        <w:trPr>
          <w:trHeight w:val="1081"/>
        </w:trPr>
        <w:tc>
          <w:tcPr>
            <w:tcW w:w="10772" w:type="dxa"/>
          </w:tcPr>
          <w:p w14:paraId="110F3A15" w14:textId="2658B303" w:rsidR="00CD5E51" w:rsidRDefault="00CD5E51" w:rsidP="001C6065">
            <w:pPr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Answer 5 -</w:t>
            </w:r>
          </w:p>
        </w:tc>
      </w:tr>
    </w:tbl>
    <w:p w14:paraId="4355D63D" w14:textId="77777777" w:rsidR="00CD5E51" w:rsidRPr="00CD5E51" w:rsidRDefault="00CD5E51" w:rsidP="00CD5E51">
      <w:pPr>
        <w:jc w:val="center"/>
      </w:pPr>
    </w:p>
    <w:p w14:paraId="7775B998" w14:textId="77777777" w:rsidR="00CD5E51" w:rsidRPr="00DE3790" w:rsidRDefault="00CD5E51" w:rsidP="00CD5E51">
      <w:pPr>
        <w:jc w:val="center"/>
        <w:rPr>
          <w:rFonts w:ascii="Leelawadee" w:hAnsi="Leelawadee" w:cs="Leelawadee"/>
          <w:b/>
          <w:bCs/>
          <w:sz w:val="28"/>
          <w:szCs w:val="28"/>
        </w:rPr>
      </w:pPr>
    </w:p>
    <w:p w14:paraId="76AB8BBF" w14:textId="7E58344E" w:rsidR="00311080" w:rsidRDefault="00311080"/>
    <w:p w14:paraId="779253FA" w14:textId="531CE697" w:rsidR="00444F87" w:rsidRDefault="00444F87"/>
    <w:p w14:paraId="0FA6916B" w14:textId="0A219058" w:rsidR="001807AF" w:rsidRDefault="001807AF" w:rsidP="001807AF">
      <w:pPr>
        <w:jc w:val="center"/>
        <w:rPr>
          <w:rFonts w:ascii="Leelawadee" w:hAnsi="Leelawadee" w:cs="Leelawadee"/>
          <w:b/>
          <w:bCs/>
          <w:sz w:val="28"/>
          <w:szCs w:val="28"/>
        </w:rPr>
      </w:pPr>
      <w:r>
        <w:rPr>
          <w:rFonts w:ascii="Leelawadee" w:hAnsi="Leelawadee" w:cs="Leelawadee"/>
          <w:b/>
          <w:bCs/>
          <w:sz w:val="28"/>
          <w:szCs w:val="28"/>
        </w:rPr>
        <w:t>Getting Organised</w:t>
      </w:r>
    </w:p>
    <w:p w14:paraId="787A79E5" w14:textId="492818E2" w:rsidR="00184464" w:rsidRPr="00184464" w:rsidRDefault="00DA0016" w:rsidP="00184464">
      <w:pPr>
        <w:jc w:val="center"/>
        <w:rPr>
          <w:rFonts w:ascii="Leelawadee" w:hAnsi="Leelawadee" w:cs="Leelawadee"/>
          <w:bCs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708416" behindDoc="1" locked="0" layoutInCell="1" allowOverlap="1" wp14:anchorId="0B2B4F02" wp14:editId="5B1372E8">
            <wp:simplePos x="0" y="0"/>
            <wp:positionH relativeFrom="column">
              <wp:posOffset>-184150</wp:posOffset>
            </wp:positionH>
            <wp:positionV relativeFrom="paragraph">
              <wp:posOffset>4733925</wp:posOffset>
            </wp:positionV>
            <wp:extent cx="7071995" cy="2517140"/>
            <wp:effectExtent l="0" t="0" r="0" b="0"/>
            <wp:wrapTight wrapText="bothSides">
              <wp:wrapPolygon edited="0">
                <wp:start x="0" y="0"/>
                <wp:lineTo x="0" y="21415"/>
                <wp:lineTo x="21528" y="21415"/>
                <wp:lineTo x="21528" y="0"/>
                <wp:lineTo x="0" y="0"/>
              </wp:wrapPolygon>
            </wp:wrapTight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organised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995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6BBAED44" wp14:editId="47AF2147">
                <wp:simplePos x="0" y="0"/>
                <wp:positionH relativeFrom="margin">
                  <wp:posOffset>17780</wp:posOffset>
                </wp:positionH>
                <wp:positionV relativeFrom="paragraph">
                  <wp:posOffset>1847850</wp:posOffset>
                </wp:positionV>
                <wp:extent cx="6732905" cy="2814320"/>
                <wp:effectExtent l="0" t="0" r="10795" b="24130"/>
                <wp:wrapSquare wrapText="bothSides"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2905" cy="281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CA0B18" w14:textId="1BE617E8" w:rsidR="001C6A10" w:rsidRPr="000F5C01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</w:rPr>
                            </w:pPr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2F09B0ED" wp14:editId="21D53A03">
                                  <wp:extent cx="403761" cy="403761"/>
                                  <wp:effectExtent l="0" t="0" r="0" b="0"/>
                                  <wp:docPr id="297" name="Graphic 297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406" cy="4114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F5C01">
                              <w:rPr>
                                <w:rFonts w:ascii="Leelawadee" w:hAnsi="Leelawadee" w:cs="Leelawadee"/>
                                <w:sz w:val="24"/>
                              </w:rPr>
                              <w:t xml:space="preserve">Write below what you would need to pack in your bag to be prepared for this day.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AED44" id="_x0000_s1035" type="#_x0000_t202" style="position:absolute;left:0;text-align:left;margin-left:1.4pt;margin-top:145.5pt;width:530.15pt;height:221.6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">
                <v:textbox>
                  <w:txbxContent>
                    <w:p w14:paraId="25CA0B18" w14:textId="1BE617E8" w:rsidR="001C6A10" w:rsidRPr="000F5C01" w:rsidRDefault="001C6A10">
                      <w:pPr>
                        <w:rPr>
                          <w:rFonts w:ascii="Leelawadee" w:hAnsi="Leelawadee" w:cs="Leelawadee"/>
                          <w:sz w:val="24"/>
                        </w:rPr>
                      </w:pPr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2F09B0ED" wp14:editId="21D53A03">
                            <wp:extent cx="403761" cy="403761"/>
                            <wp:effectExtent l="0" t="0" r="0" b="0"/>
                            <wp:docPr id="297" name="Graphic 297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1406" cy="4114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F5C01">
                        <w:rPr>
                          <w:rFonts w:ascii="Leelawadee" w:hAnsi="Leelawadee" w:cs="Leelawadee"/>
                          <w:sz w:val="24"/>
                        </w:rPr>
                        <w:t xml:space="preserve">Write below what you would need to pack in your bag to be prepared for this day.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Leelawadee" w:hAnsi="Leelawadee" w:cs="Leelawadee"/>
          <w:bCs/>
          <w:sz w:val="28"/>
          <w:szCs w:val="28"/>
        </w:rPr>
        <w:t>In s</w:t>
      </w:r>
      <w:r w:rsidR="00184464" w:rsidRPr="00184464">
        <w:rPr>
          <w:rFonts w:ascii="Leelawadee" w:hAnsi="Leelawadee" w:cs="Leelawadee"/>
          <w:bCs/>
          <w:sz w:val="28"/>
          <w:szCs w:val="28"/>
        </w:rPr>
        <w:t xml:space="preserve">econdary school you will need to follow a timetable and will have different lessons each day. You will need to be really organised to ensure </w:t>
      </w:r>
      <w:r w:rsidR="00184464">
        <w:rPr>
          <w:rFonts w:ascii="Leelawadee" w:hAnsi="Leelawadee" w:cs="Leelawadee"/>
          <w:bCs/>
          <w:sz w:val="28"/>
          <w:szCs w:val="28"/>
        </w:rPr>
        <w:t xml:space="preserve">you are prepared for each day. </w:t>
      </w:r>
    </w:p>
    <w:tbl>
      <w:tblPr>
        <w:tblStyle w:val="TableGrid"/>
        <w:tblW w:w="10657" w:type="dxa"/>
        <w:tblLook w:val="04A0" w:firstRow="1" w:lastRow="0" w:firstColumn="1" w:lastColumn="0" w:noHBand="0" w:noVBand="1"/>
      </w:tblPr>
      <w:tblGrid>
        <w:gridCol w:w="1517"/>
        <w:gridCol w:w="1610"/>
        <w:gridCol w:w="1575"/>
        <w:gridCol w:w="1548"/>
        <w:gridCol w:w="1494"/>
        <w:gridCol w:w="1603"/>
        <w:gridCol w:w="1310"/>
      </w:tblGrid>
      <w:tr w:rsidR="00184464" w14:paraId="405C65E4" w14:textId="2008771D" w:rsidTr="00DA0016">
        <w:trPr>
          <w:trHeight w:val="1100"/>
        </w:trPr>
        <w:tc>
          <w:tcPr>
            <w:tcW w:w="1517" w:type="dxa"/>
          </w:tcPr>
          <w:p w14:paraId="0076E441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Form Time</w:t>
            </w:r>
          </w:p>
          <w:p w14:paraId="0714B03F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</w:p>
          <w:p w14:paraId="56C360C4" w14:textId="41DD5CD5" w:rsidR="00184464" w:rsidRPr="00184464" w:rsidRDefault="00B94F14" w:rsidP="00184464">
            <w:pPr>
              <w:jc w:val="center"/>
              <w:rPr>
                <w:rFonts w:ascii="Leelawadee" w:hAnsi="Leelawadee" w:cs="Leelawadee"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Cs/>
                <w:sz w:val="28"/>
                <w:szCs w:val="28"/>
              </w:rPr>
              <w:t>PE1</w:t>
            </w:r>
          </w:p>
        </w:tc>
        <w:tc>
          <w:tcPr>
            <w:tcW w:w="1610" w:type="dxa"/>
          </w:tcPr>
          <w:p w14:paraId="6C0BCB05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Science</w:t>
            </w:r>
          </w:p>
          <w:p w14:paraId="76B3CB52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</w:p>
          <w:p w14:paraId="20642D33" w14:textId="19B1E50E" w:rsidR="00184464" w:rsidRPr="00184464" w:rsidRDefault="00184464" w:rsidP="00184464">
            <w:pPr>
              <w:jc w:val="center"/>
              <w:rPr>
                <w:rFonts w:ascii="Leelawadee" w:hAnsi="Leelawadee" w:cs="Leelawadee"/>
                <w:bCs/>
                <w:sz w:val="28"/>
                <w:szCs w:val="28"/>
              </w:rPr>
            </w:pPr>
            <w:r w:rsidRPr="00184464">
              <w:rPr>
                <w:rFonts w:ascii="Leelawadee" w:hAnsi="Leelawadee" w:cs="Leelawadee"/>
                <w:bCs/>
                <w:sz w:val="28"/>
                <w:szCs w:val="28"/>
              </w:rPr>
              <w:t>S1</w:t>
            </w:r>
          </w:p>
        </w:tc>
        <w:tc>
          <w:tcPr>
            <w:tcW w:w="1575" w:type="dxa"/>
          </w:tcPr>
          <w:p w14:paraId="637E19F5" w14:textId="686D1BF6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D.T (Food)</w:t>
            </w:r>
          </w:p>
          <w:p w14:paraId="3CD6AA3F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</w:p>
          <w:p w14:paraId="3E26C9E1" w14:textId="64B52104" w:rsidR="00184464" w:rsidRPr="00184464" w:rsidRDefault="00B94F14" w:rsidP="00184464">
            <w:pPr>
              <w:jc w:val="center"/>
              <w:rPr>
                <w:rFonts w:ascii="Leelawadee" w:hAnsi="Leelawadee" w:cs="Leelawadee"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Cs/>
                <w:sz w:val="28"/>
                <w:szCs w:val="28"/>
              </w:rPr>
              <w:t>H1</w:t>
            </w:r>
          </w:p>
        </w:tc>
        <w:tc>
          <w:tcPr>
            <w:tcW w:w="1548" w:type="dxa"/>
          </w:tcPr>
          <w:p w14:paraId="711B9A19" w14:textId="7EE13E00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Lunch</w:t>
            </w:r>
          </w:p>
        </w:tc>
        <w:tc>
          <w:tcPr>
            <w:tcW w:w="1494" w:type="dxa"/>
          </w:tcPr>
          <w:p w14:paraId="283AA9F0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P.E</w:t>
            </w:r>
          </w:p>
          <w:p w14:paraId="36084333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</w:p>
          <w:p w14:paraId="4AF3975C" w14:textId="0E25CDA4" w:rsidR="00184464" w:rsidRPr="00184464" w:rsidRDefault="00184464" w:rsidP="00184464">
            <w:pPr>
              <w:jc w:val="center"/>
              <w:rPr>
                <w:rFonts w:ascii="Leelawadee" w:hAnsi="Leelawadee" w:cs="Leelawadee"/>
                <w:bCs/>
                <w:sz w:val="28"/>
                <w:szCs w:val="28"/>
              </w:rPr>
            </w:pPr>
            <w:r w:rsidRPr="00184464">
              <w:rPr>
                <w:rFonts w:ascii="Leelawadee" w:hAnsi="Leelawadee" w:cs="Leelawadee"/>
                <w:bCs/>
                <w:sz w:val="28"/>
                <w:szCs w:val="28"/>
              </w:rPr>
              <w:t>Gym</w:t>
            </w:r>
          </w:p>
        </w:tc>
        <w:tc>
          <w:tcPr>
            <w:tcW w:w="1603" w:type="dxa"/>
          </w:tcPr>
          <w:p w14:paraId="73F60EB1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English</w:t>
            </w:r>
          </w:p>
          <w:p w14:paraId="7D7F2BAD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</w:p>
          <w:p w14:paraId="7E027C02" w14:textId="5DDC42A7" w:rsidR="00184464" w:rsidRPr="00184464" w:rsidRDefault="00B94F14" w:rsidP="00184464">
            <w:pPr>
              <w:jc w:val="center"/>
              <w:rPr>
                <w:rFonts w:ascii="Leelawadee" w:hAnsi="Leelawadee" w:cs="Leelawadee"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Cs/>
                <w:sz w:val="28"/>
                <w:szCs w:val="28"/>
              </w:rPr>
              <w:t>E2</w:t>
            </w:r>
          </w:p>
        </w:tc>
        <w:tc>
          <w:tcPr>
            <w:tcW w:w="1310" w:type="dxa"/>
          </w:tcPr>
          <w:p w14:paraId="7CE8BE0A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sz w:val="28"/>
                <w:szCs w:val="28"/>
              </w:rPr>
              <w:t>Maths</w:t>
            </w:r>
          </w:p>
          <w:p w14:paraId="40C9A36B" w14:textId="77777777" w:rsidR="00184464" w:rsidRDefault="00184464" w:rsidP="00184464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</w:p>
          <w:p w14:paraId="7FCE46B5" w14:textId="2365038E" w:rsidR="00184464" w:rsidRPr="00184464" w:rsidRDefault="00B94F14" w:rsidP="00184464">
            <w:pPr>
              <w:jc w:val="center"/>
              <w:rPr>
                <w:rFonts w:ascii="Leelawadee" w:hAnsi="Leelawadee" w:cs="Leelawadee"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Cs/>
                <w:sz w:val="28"/>
                <w:szCs w:val="28"/>
              </w:rPr>
              <w:t>M1</w:t>
            </w:r>
          </w:p>
        </w:tc>
      </w:tr>
    </w:tbl>
    <w:p w14:paraId="4D1813B2" w14:textId="34E02C17" w:rsidR="00184464" w:rsidRDefault="00B94F14" w:rsidP="00184464">
      <w:pPr>
        <w:jc w:val="center"/>
        <w:rPr>
          <w:rFonts w:ascii="Leelawadee" w:hAnsi="Leelawadee" w:cs="Leelawadee"/>
          <w:b/>
          <w:bCs/>
          <w:sz w:val="28"/>
          <w:szCs w:val="28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10464" behindDoc="1" locked="0" layoutInCell="1" allowOverlap="1" wp14:anchorId="2C2A573F" wp14:editId="5E285F2C">
            <wp:simplePos x="0" y="0"/>
            <wp:positionH relativeFrom="column">
              <wp:posOffset>3543300</wp:posOffset>
            </wp:positionH>
            <wp:positionV relativeFrom="paragraph">
              <wp:posOffset>207010</wp:posOffset>
            </wp:positionV>
            <wp:extent cx="3027045" cy="2148840"/>
            <wp:effectExtent l="0" t="0" r="0" b="10160"/>
            <wp:wrapTight wrapText="bothSides">
              <wp:wrapPolygon edited="0">
                <wp:start x="0" y="0"/>
                <wp:lineTo x="0" y="21447"/>
                <wp:lineTo x="21387" y="21447"/>
                <wp:lineTo x="21387" y="0"/>
                <wp:lineTo x="0" y="0"/>
              </wp:wrapPolygon>
            </wp:wrapTight>
            <wp:docPr id="303" name="Picture 303" descr="RAINWOOD 40 Pc School Stationery Set Pen Pencils Sharpene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AINWOOD 40 Pc School Stationery Set Pen Pencils Sharpener ..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5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102B6">
        <w:rPr>
          <w:noProof/>
          <w:lang w:eastAsia="en-GB"/>
        </w:rPr>
        <w:drawing>
          <wp:anchor distT="0" distB="0" distL="114300" distR="114300" simplePos="0" relativeHeight="251709440" behindDoc="1" locked="0" layoutInCell="1" allowOverlap="1" wp14:anchorId="53C1DECB" wp14:editId="170840A1">
            <wp:simplePos x="0" y="0"/>
            <wp:positionH relativeFrom="column">
              <wp:posOffset>571500</wp:posOffset>
            </wp:positionH>
            <wp:positionV relativeFrom="paragraph">
              <wp:posOffset>207010</wp:posOffset>
            </wp:positionV>
            <wp:extent cx="2018030" cy="2018030"/>
            <wp:effectExtent l="0" t="0" r="0" b="0"/>
            <wp:wrapTight wrapText="bothSides">
              <wp:wrapPolygon edited="0">
                <wp:start x="0" y="0"/>
                <wp:lineTo x="0" y="21206"/>
                <wp:lineTo x="21206" y="21206"/>
                <wp:lineTo x="21206" y="0"/>
                <wp:lineTo x="0" y="0"/>
              </wp:wrapPolygon>
            </wp:wrapTight>
            <wp:docPr id="302" name="Picture 302" descr="Travel Backpacks for Men, Extra Large College School Laptop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vel Backpacks for Men, Extra Large College School Laptop ..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E885CB" w14:textId="1DF2C65C" w:rsidR="00311080" w:rsidRDefault="00311080"/>
    <w:p w14:paraId="38392CFD" w14:textId="3DCC1CDD" w:rsidR="00847C0D" w:rsidRDefault="00847C0D"/>
    <w:p w14:paraId="3211AFC3" w14:textId="4DCA8A84" w:rsidR="00847C0D" w:rsidRDefault="00847C0D"/>
    <w:p w14:paraId="258A48E5" w14:textId="10DEFE91" w:rsidR="00847C0D" w:rsidRDefault="00847C0D"/>
    <w:p w14:paraId="430B3A10" w14:textId="47675D75" w:rsidR="00847C0D" w:rsidRDefault="00847C0D"/>
    <w:p w14:paraId="6D980DD6" w14:textId="66D9DAB7" w:rsidR="00847C0D" w:rsidRDefault="00394982">
      <w:r w:rsidRPr="00394982">
        <w:rPr>
          <w:noProof/>
          <w:lang w:eastAsia="en-GB"/>
        </w:rPr>
        <w:lastRenderedPageBreak/>
        <w:drawing>
          <wp:inline distT="0" distB="0" distL="0" distR="0" wp14:anchorId="4EA89517" wp14:editId="346C81CD">
            <wp:extent cx="6517005" cy="9768205"/>
            <wp:effectExtent l="0" t="0" r="10795" b="10795"/>
            <wp:docPr id="298" name="Picture 298" descr="Macintosh HD:Users:lauranelson:Downloads:Uniform Poster. what not to wear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auranelson:Downloads:Uniform Poster. what not to wear.pd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976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C3CC2" w14:textId="65C5242A" w:rsidR="002C4D54" w:rsidRDefault="005164B1">
      <w:r>
        <w:rPr>
          <w:noProof/>
          <w:color w:val="5B9BD5" w:themeColor="accent5"/>
          <w:lang w:eastAsia="en-GB"/>
        </w:rPr>
        <w:lastRenderedPageBreak/>
        <w:drawing>
          <wp:anchor distT="0" distB="0" distL="114300" distR="114300" simplePos="0" relativeHeight="251764736" behindDoc="0" locked="0" layoutInCell="1" allowOverlap="1" wp14:anchorId="331BFD2A" wp14:editId="19877D4E">
            <wp:simplePos x="0" y="0"/>
            <wp:positionH relativeFrom="column">
              <wp:posOffset>1672546</wp:posOffset>
            </wp:positionH>
            <wp:positionV relativeFrom="paragraph">
              <wp:posOffset>-2654205</wp:posOffset>
            </wp:positionV>
            <wp:extent cx="970309" cy="631163"/>
            <wp:effectExtent l="144462" t="0" r="139383" b="0"/>
            <wp:wrapNone/>
            <wp:docPr id="16" name="Picture 16" descr="Macintosh HD:Users:lauranelson:Desktop:Red 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anelson:Desktop:Red Arrow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106407">
                      <a:off x="0" y="0"/>
                      <a:ext cx="970309" cy="63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5B9BD5" w:themeColor="accent5"/>
          <w:lang w:eastAsia="en-GB"/>
        </w:rPr>
        <w:drawing>
          <wp:anchor distT="0" distB="0" distL="114300" distR="114300" simplePos="0" relativeHeight="251762688" behindDoc="0" locked="0" layoutInCell="1" allowOverlap="1" wp14:anchorId="662A5D78" wp14:editId="1776A817">
            <wp:simplePos x="0" y="0"/>
            <wp:positionH relativeFrom="column">
              <wp:posOffset>1983740</wp:posOffset>
            </wp:positionH>
            <wp:positionV relativeFrom="paragraph">
              <wp:posOffset>-3099435</wp:posOffset>
            </wp:positionV>
            <wp:extent cx="666750" cy="433705"/>
            <wp:effectExtent l="0" t="0" r="19050" b="0"/>
            <wp:wrapNone/>
            <wp:docPr id="15" name="Picture 15" descr="Macintosh HD:Users:lauranelson:Desktop:Red 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anelson:Desktop:Red Arrow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535533">
                      <a:off x="0" y="0"/>
                      <a:ext cx="66675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5B9BD5" w:themeColor="accent5"/>
          <w:lang w:eastAsia="en-GB"/>
        </w:rPr>
        <w:drawing>
          <wp:anchor distT="0" distB="0" distL="114300" distR="114300" simplePos="0" relativeHeight="251760640" behindDoc="0" locked="0" layoutInCell="1" allowOverlap="1" wp14:anchorId="08F4A339" wp14:editId="4B76E2CA">
            <wp:simplePos x="0" y="0"/>
            <wp:positionH relativeFrom="column">
              <wp:posOffset>1692710</wp:posOffset>
            </wp:positionH>
            <wp:positionV relativeFrom="paragraph">
              <wp:posOffset>-3912152</wp:posOffset>
            </wp:positionV>
            <wp:extent cx="985733" cy="641196"/>
            <wp:effectExtent l="0" t="76200" r="0" b="95885"/>
            <wp:wrapNone/>
            <wp:docPr id="12" name="Picture 12" descr="Macintosh HD:Users:lauranelson:Desktop:Red 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anelson:Desktop:Red Arrow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593234">
                      <a:off x="0" y="0"/>
                      <a:ext cx="985733" cy="64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5B9BD5" w:themeColor="accent5"/>
          <w:lang w:eastAsia="en-GB"/>
        </w:rPr>
        <w:drawing>
          <wp:anchor distT="0" distB="0" distL="114300" distR="114300" simplePos="0" relativeHeight="251758592" behindDoc="0" locked="0" layoutInCell="1" allowOverlap="1" wp14:anchorId="75C19850" wp14:editId="2AE74643">
            <wp:simplePos x="0" y="0"/>
            <wp:positionH relativeFrom="column">
              <wp:posOffset>2098159</wp:posOffset>
            </wp:positionH>
            <wp:positionV relativeFrom="paragraph">
              <wp:posOffset>-4356724</wp:posOffset>
            </wp:positionV>
            <wp:extent cx="666750" cy="433705"/>
            <wp:effectExtent l="0" t="76200" r="0" b="74295"/>
            <wp:wrapNone/>
            <wp:docPr id="11" name="Picture 11" descr="Macintosh HD:Users:lauranelson:Desktop:Red 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anelson:Desktop:Red Arrow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593234">
                      <a:off x="0" y="0"/>
                      <a:ext cx="66675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5B9BD5" w:themeColor="accent5"/>
          <w:lang w:eastAsia="en-GB"/>
        </w:rPr>
        <w:drawing>
          <wp:anchor distT="0" distB="0" distL="114300" distR="114300" simplePos="0" relativeHeight="251756544" behindDoc="0" locked="0" layoutInCell="1" allowOverlap="1" wp14:anchorId="46893421" wp14:editId="31658560">
            <wp:simplePos x="0" y="0"/>
            <wp:positionH relativeFrom="column">
              <wp:posOffset>3512448</wp:posOffset>
            </wp:positionH>
            <wp:positionV relativeFrom="paragraph">
              <wp:posOffset>-2395216</wp:posOffset>
            </wp:positionV>
            <wp:extent cx="888173" cy="577735"/>
            <wp:effectExtent l="0" t="76200" r="0" b="83185"/>
            <wp:wrapNone/>
            <wp:docPr id="10" name="Picture 10" descr="Macintosh HD:Users:lauranelson:Desktop:Red 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anelson:Desktop:Red Arrow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45603">
                      <a:off x="0" y="0"/>
                      <a:ext cx="888821" cy="57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5B9BD5" w:themeColor="accent5"/>
          <w:lang w:eastAsia="en-GB"/>
        </w:rPr>
        <w:drawing>
          <wp:anchor distT="0" distB="0" distL="114300" distR="114300" simplePos="0" relativeHeight="251754496" behindDoc="0" locked="0" layoutInCell="1" allowOverlap="1" wp14:anchorId="7E5F74ED" wp14:editId="5FF3DDE6">
            <wp:simplePos x="0" y="0"/>
            <wp:positionH relativeFrom="column">
              <wp:posOffset>3711575</wp:posOffset>
            </wp:positionH>
            <wp:positionV relativeFrom="paragraph">
              <wp:posOffset>-3110865</wp:posOffset>
            </wp:positionV>
            <wp:extent cx="666750" cy="433705"/>
            <wp:effectExtent l="141922" t="0" r="33973" b="0"/>
            <wp:wrapNone/>
            <wp:docPr id="5" name="Picture 5" descr="Macintosh HD:Users:lauranelson:Desktop:Red 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anelson:Desktop:Red Arrow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38758">
                      <a:off x="0" y="0"/>
                      <a:ext cx="66675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5B9BD5" w:themeColor="accent5"/>
          <w:lang w:eastAsia="en-GB"/>
        </w:rPr>
        <w:drawing>
          <wp:anchor distT="0" distB="0" distL="114300" distR="114300" simplePos="0" relativeHeight="251752448" behindDoc="0" locked="0" layoutInCell="1" allowOverlap="1" wp14:anchorId="38225C71" wp14:editId="308F0336">
            <wp:simplePos x="0" y="0"/>
            <wp:positionH relativeFrom="column">
              <wp:posOffset>3844138</wp:posOffset>
            </wp:positionH>
            <wp:positionV relativeFrom="paragraph">
              <wp:posOffset>-3901372</wp:posOffset>
            </wp:positionV>
            <wp:extent cx="895467" cy="582480"/>
            <wp:effectExtent l="181927" t="0" r="0" b="0"/>
            <wp:wrapNone/>
            <wp:docPr id="4" name="Picture 4" descr="Macintosh HD:Users:lauranelson:Desktop:Red 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anelson:Desktop:Red Arrow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38758">
                      <a:off x="0" y="0"/>
                      <a:ext cx="895467" cy="58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5B9BD5" w:themeColor="accent5"/>
          <w:lang w:eastAsia="en-GB"/>
        </w:rPr>
        <w:drawing>
          <wp:anchor distT="0" distB="0" distL="114300" distR="114300" simplePos="0" relativeHeight="251750400" behindDoc="0" locked="0" layoutInCell="1" allowOverlap="1" wp14:anchorId="62B0C678" wp14:editId="78E8D502">
            <wp:simplePos x="0" y="0"/>
            <wp:positionH relativeFrom="column">
              <wp:posOffset>3483166</wp:posOffset>
            </wp:positionH>
            <wp:positionV relativeFrom="paragraph">
              <wp:posOffset>-4367897</wp:posOffset>
            </wp:positionV>
            <wp:extent cx="666750" cy="433705"/>
            <wp:effectExtent l="141922" t="0" r="33973" b="0"/>
            <wp:wrapNone/>
            <wp:docPr id="3" name="Picture 3" descr="Macintosh HD:Users:lauranelson:Desktop:Red 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anelson:Desktop:Red Arrow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38758">
                      <a:off x="0" y="0"/>
                      <a:ext cx="66675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eelawadee" w:hAnsi="Leelawadee" w:cs="Leelawadee"/>
          <w:noProof/>
          <w:sz w:val="24"/>
          <w:szCs w:val="24"/>
          <w:lang w:eastAsia="en-GB"/>
        </w:rPr>
        <w:drawing>
          <wp:anchor distT="0" distB="0" distL="114300" distR="114300" simplePos="0" relativeHeight="251749376" behindDoc="0" locked="0" layoutInCell="1" allowOverlap="1" wp14:anchorId="07BEAA18" wp14:editId="63658CE7">
            <wp:simplePos x="0" y="0"/>
            <wp:positionH relativeFrom="column">
              <wp:posOffset>2400300</wp:posOffset>
            </wp:positionH>
            <wp:positionV relativeFrom="paragraph">
              <wp:posOffset>-3970020</wp:posOffset>
            </wp:positionV>
            <wp:extent cx="1596390" cy="1639570"/>
            <wp:effectExtent l="0" t="0" r="0" b="11430"/>
            <wp:wrapNone/>
            <wp:docPr id="2" name="Picture 2" descr="Macintosh HD:Users:lauranelson:Desktop:Screen Shot 2020-06-17 at 11.0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auranelson:Desktop:Screen Shot 2020-06-17 at 11.04.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34167" b="77500" l="25000" r="44219">
                                  <a14:foregroundMark x1="34453" y1="38333" x2="34453" y2="38333"/>
                                  <a14:foregroundMark x1="30938" y1="37222" x2="30938" y2="37222"/>
                                  <a14:foregroundMark x1="38359" y1="36806" x2="38359" y2="368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9" t="34109" r="53371" b="22085"/>
                    <a:stretch/>
                  </pic:blipFill>
                  <pic:spPr bwMode="auto">
                    <a:xfrm>
                      <a:off x="0" y="0"/>
                      <a:ext cx="1596390" cy="16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982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6968CB6" wp14:editId="4B21CB9D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6858000" cy="9486900"/>
                <wp:effectExtent l="0" t="0" r="25400" b="38100"/>
                <wp:wrapSquare wrapText="bothSides"/>
                <wp:docPr id="5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9486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EB866" w14:textId="7453FCC9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565D6ED2" wp14:editId="5971552A">
                                  <wp:extent cx="403761" cy="403761"/>
                                  <wp:effectExtent l="0" t="0" r="0" b="0"/>
                                  <wp:docPr id="315" name="Graphic 315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406" cy="4114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 xml:space="preserve">How does the Studio West School uniform differ from your Primary School uniform? </w:t>
                            </w:r>
                          </w:p>
                          <w:p w14:paraId="28811E1F" w14:textId="7C6D458D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07123E91" w14:textId="61F6FC64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5B3D7F9D" w14:textId="61558A77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29ADEEAB" w14:textId="10A9DE21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2BC68B26" w14:textId="7AD4F6B6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37E1BCF9" w14:textId="77777777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6A1B5F97" w14:textId="77777777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57099003" w14:textId="24E6B283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415B02E3" w14:textId="6E39ECBB" w:rsidR="001C6A10" w:rsidRPr="000B290A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4D3228">
                              <w:rPr>
                                <w:rFonts w:ascii="Leelawadee" w:hAnsi="Leelawadee" w:cs="Leelawadee" w:hint="cs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67CABAB7" wp14:editId="6769DB2A">
                                  <wp:extent cx="403761" cy="403761"/>
                                  <wp:effectExtent l="0" t="0" r="0" b="0"/>
                                  <wp:docPr id="590" name="Graphic 590" descr="Penci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encil.sv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406" cy="4114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 xml:space="preserve">What are the </w:t>
                            </w:r>
                            <w:r w:rsidRPr="005164B1">
                              <w:rPr>
                                <w:rFonts w:ascii="Leelawadee" w:hAnsi="Leelawadee" w:cs="Leelawadee"/>
                                <w:b/>
                                <w:color w:val="70AD47" w:themeColor="accent6"/>
                                <w:sz w:val="26"/>
                                <w:szCs w:val="24"/>
                              </w:rPr>
                              <w:t xml:space="preserve">pros 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 xml:space="preserve">(positives) and </w:t>
                            </w:r>
                            <w:r w:rsidRPr="005164B1">
                              <w:rPr>
                                <w:rFonts w:ascii="Leelawadee" w:hAnsi="Leelawadee" w:cs="Leelawadee"/>
                                <w:b/>
                                <w:color w:val="FF0000"/>
                                <w:sz w:val="26"/>
                                <w:szCs w:val="24"/>
                              </w:rPr>
                              <w:t>cons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 xml:space="preserve"> (negatives) to wearing a uniform?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68CB6" id="_x0000_s1036" type="#_x0000_t202" style="position:absolute;margin-left:-9pt;margin-top:0;width:540pt;height:747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">
                <v:textbox>
                  <w:txbxContent>
                    <w:p w14:paraId="0ACEB866" w14:textId="7453FCC9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565D6ED2" wp14:editId="5971552A">
                            <wp:extent cx="403761" cy="403761"/>
                            <wp:effectExtent l="0" t="0" r="0" b="0"/>
                            <wp:docPr id="315" name="Graphic 315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1406" cy="4114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 xml:space="preserve">How does the Studio West School uniform differ from your Primary School uniform? </w:t>
                      </w:r>
                    </w:p>
                    <w:p w14:paraId="28811E1F" w14:textId="7C6D458D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07123E91" w14:textId="61F6FC64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5B3D7F9D" w14:textId="61558A77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29ADEEAB" w14:textId="10A9DE21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2BC68B26" w14:textId="7AD4F6B6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37E1BCF9" w14:textId="77777777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6A1B5F97" w14:textId="77777777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57099003" w14:textId="24E6B283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415B02E3" w14:textId="6E39ECBB" w:rsidR="001C6A10" w:rsidRPr="000B290A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4D3228">
                        <w:rPr>
                          <w:rFonts w:ascii="Leelawadee" w:hAnsi="Leelawadee" w:cs="Leelawadee" w:hint="cs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67CABAB7" wp14:editId="6769DB2A">
                            <wp:extent cx="403761" cy="403761"/>
                            <wp:effectExtent l="0" t="0" r="0" b="0"/>
                            <wp:docPr id="590" name="Graphic 590" descr="Penci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encil.sv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vg="http://schemas.microsoft.com/office/drawing/2016/SVG/main" xmlns:mv="urn:schemas-microsoft-com:mac:vml" xmlns:mo="http://schemas.microsoft.com/office/mac/office/2008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1406" cy="4114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 xml:space="preserve">What are the </w:t>
                      </w:r>
                      <w:r w:rsidRPr="005164B1">
                        <w:rPr>
                          <w:rFonts w:ascii="Leelawadee" w:hAnsi="Leelawadee" w:cs="Leelawadee"/>
                          <w:b/>
                          <w:color w:val="70AD47" w:themeColor="accent6"/>
                          <w:sz w:val="26"/>
                          <w:szCs w:val="24"/>
                        </w:rPr>
                        <w:t xml:space="preserve">pros 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 xml:space="preserve">(positives) and </w:t>
                      </w:r>
                      <w:r w:rsidRPr="005164B1">
                        <w:rPr>
                          <w:rFonts w:ascii="Leelawadee" w:hAnsi="Leelawadee" w:cs="Leelawadee"/>
                          <w:b/>
                          <w:color w:val="FF0000"/>
                          <w:sz w:val="26"/>
                          <w:szCs w:val="24"/>
                        </w:rPr>
                        <w:t>cons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 xml:space="preserve"> (negatives) to wearing a uniform?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>√</w:t>
      </w:r>
    </w:p>
    <w:p w14:paraId="00FA22BA" w14:textId="66C1E337" w:rsidR="005E4C4A" w:rsidRDefault="005E4C4A" w:rsidP="00394982">
      <w:pPr>
        <w:jc w:val="center"/>
        <w:rPr>
          <w:rFonts w:ascii="Leelawadee" w:hAnsi="Leelawadee" w:cs="Leelawadee"/>
          <w:b/>
          <w:bCs/>
          <w:sz w:val="28"/>
          <w:szCs w:val="28"/>
        </w:rPr>
      </w:pPr>
      <w:r>
        <w:rPr>
          <w:rFonts w:ascii="Leelawadee" w:hAnsi="Leelawadee" w:cs="Leelawadee"/>
          <w:b/>
          <w:bCs/>
          <w:sz w:val="28"/>
          <w:szCs w:val="28"/>
        </w:rPr>
        <w:t>Hopes and Aims for Secondary School</w:t>
      </w:r>
    </w:p>
    <w:p w14:paraId="64FE329B" w14:textId="0C5126BB" w:rsidR="009A3D15" w:rsidRDefault="00241B89" w:rsidP="00241B89">
      <w:pPr>
        <w:jc w:val="center"/>
        <w:rPr>
          <w:rFonts w:ascii="Leelawadee" w:hAnsi="Leelawadee" w:cs="Leelawadee"/>
          <w:sz w:val="24"/>
          <w:szCs w:val="24"/>
        </w:rPr>
      </w:pPr>
      <w:r w:rsidRPr="005E4C4A">
        <w:rPr>
          <w:rFonts w:ascii="Leelawadee" w:hAnsi="Leelawadee" w:cs="Leelawadee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574C8F92" wp14:editId="6D7FF707">
                <wp:simplePos x="0" y="0"/>
                <wp:positionH relativeFrom="margin">
                  <wp:posOffset>0</wp:posOffset>
                </wp:positionH>
                <wp:positionV relativeFrom="paragraph">
                  <wp:posOffset>736600</wp:posOffset>
                </wp:positionV>
                <wp:extent cx="6629400" cy="3771900"/>
                <wp:effectExtent l="0" t="0" r="25400" b="38100"/>
                <wp:wrapSquare wrapText="bothSides"/>
                <wp:docPr id="3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3771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F0C765" w14:textId="2EF6A154" w:rsidR="001C6A10" w:rsidRPr="006023B3" w:rsidRDefault="001C6A10" w:rsidP="005E4C4A">
                            <w:pPr>
                              <w:jc w:val="both"/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4"/>
                                <w:szCs w:val="24"/>
                              </w:rPr>
                              <w:t>Academic Hopes and Aims</w:t>
                            </w:r>
                          </w:p>
                          <w:p w14:paraId="13EC68CE" w14:textId="1527B9BD" w:rsidR="001C6A10" w:rsidRPr="006023B3" w:rsidRDefault="001C6A10" w:rsidP="005E4C4A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In lessons I aim to _____________________________________________________________________________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</w:t>
                            </w:r>
                          </w:p>
                          <w:p w14:paraId="7747D513" w14:textId="5C629279" w:rsidR="001C6A10" w:rsidRPr="006023B3" w:rsidRDefault="001C6A10" w:rsidP="005E4C4A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__________________</w:t>
                            </w:r>
                          </w:p>
                          <w:p w14:paraId="61BFFC05" w14:textId="1D34437B" w:rsidR="001C6A10" w:rsidRPr="006023B3" w:rsidRDefault="001C6A10" w:rsidP="005E4C4A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34C11B6F" w14:textId="29AEEAD6" w:rsidR="001C6A10" w:rsidRPr="006023B3" w:rsidRDefault="001C6A10" w:rsidP="005E4C4A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I hope to learn about __________________________________________________________________________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</w:t>
                            </w:r>
                          </w:p>
                          <w:p w14:paraId="6F464312" w14:textId="4B4F0971" w:rsidR="001C6A10" w:rsidRPr="006023B3" w:rsidRDefault="001C6A10" w:rsidP="005E4C4A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__________________</w:t>
                            </w:r>
                          </w:p>
                          <w:p w14:paraId="08FA80DD" w14:textId="77777777" w:rsidR="001C6A10" w:rsidRPr="006023B3" w:rsidRDefault="001C6A10" w:rsidP="005E4C4A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13F37F67" w14:textId="436D9490" w:rsidR="001C6A10" w:rsidRPr="006023B3" w:rsidRDefault="001C6A10" w:rsidP="005E4C4A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My Learning Goals are 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</w:t>
                            </w:r>
                          </w:p>
                          <w:p w14:paraId="7F6B5194" w14:textId="0F7E0FBC" w:rsidR="001C6A10" w:rsidRPr="006023B3" w:rsidRDefault="001C6A10" w:rsidP="005E4C4A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__________________________________________________________________________________________________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</w:t>
                            </w: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______________________________________________________________________________________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________________</w:t>
                            </w:r>
                          </w:p>
                          <w:p w14:paraId="790D7C3A" w14:textId="53259FB0" w:rsidR="001C6A10" w:rsidRDefault="001C6A10" w:rsidP="005E4C4A">
                            <w:pPr>
                              <w:spacing w:after="0" w:line="276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C8F92" id="_x0000_s1037" type="#_x0000_t202" style="position:absolute;left:0;text-align:left;margin-left:0;margin-top:58pt;width:522pt;height:297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">
                <v:textbox>
                  <w:txbxContent>
                    <w:p w14:paraId="46F0C765" w14:textId="2EF6A154" w:rsidR="001C6A10" w:rsidRPr="006023B3" w:rsidRDefault="001C6A10" w:rsidP="005E4C4A">
                      <w:pPr>
                        <w:jc w:val="both"/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b/>
                          <w:bCs/>
                          <w:sz w:val="24"/>
                          <w:szCs w:val="24"/>
                        </w:rPr>
                        <w:t>Academic Hopes and Aims</w:t>
                      </w:r>
                    </w:p>
                    <w:p w14:paraId="13EC68CE" w14:textId="1527B9BD" w:rsidR="001C6A10" w:rsidRPr="006023B3" w:rsidRDefault="001C6A10" w:rsidP="005E4C4A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In lessons I aim to _____________________________________________________________________________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</w:t>
                      </w:r>
                    </w:p>
                    <w:p w14:paraId="7747D513" w14:textId="5C629279" w:rsidR="001C6A10" w:rsidRPr="006023B3" w:rsidRDefault="001C6A10" w:rsidP="005E4C4A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__________________</w:t>
                      </w:r>
                    </w:p>
                    <w:p w14:paraId="61BFFC05" w14:textId="1D34437B" w:rsidR="001C6A10" w:rsidRPr="006023B3" w:rsidRDefault="001C6A10" w:rsidP="005E4C4A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34C11B6F" w14:textId="29AEEAD6" w:rsidR="001C6A10" w:rsidRPr="006023B3" w:rsidRDefault="001C6A10" w:rsidP="005E4C4A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I hope to learn about __________________________________________________________________________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</w:t>
                      </w:r>
                    </w:p>
                    <w:p w14:paraId="6F464312" w14:textId="4B4F0971" w:rsidR="001C6A10" w:rsidRPr="006023B3" w:rsidRDefault="001C6A10" w:rsidP="005E4C4A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__________________</w:t>
                      </w:r>
                    </w:p>
                    <w:p w14:paraId="08FA80DD" w14:textId="77777777" w:rsidR="001C6A10" w:rsidRPr="006023B3" w:rsidRDefault="001C6A10" w:rsidP="005E4C4A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13F37F67" w14:textId="436D9490" w:rsidR="001C6A10" w:rsidRPr="006023B3" w:rsidRDefault="001C6A10" w:rsidP="005E4C4A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My Learning Goals are 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</w:t>
                      </w:r>
                    </w:p>
                    <w:p w14:paraId="7F6B5194" w14:textId="0F7E0FBC" w:rsidR="001C6A10" w:rsidRPr="006023B3" w:rsidRDefault="001C6A10" w:rsidP="005E4C4A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__________________________________________________________________________________________________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</w:t>
                      </w: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______________________________________________________________________________________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________________</w:t>
                      </w:r>
                    </w:p>
                    <w:p w14:paraId="790D7C3A" w14:textId="53259FB0" w:rsidR="001C6A10" w:rsidRDefault="001C6A10" w:rsidP="005E4C4A">
                      <w:pPr>
                        <w:spacing w:after="0" w:line="276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E4C4A">
        <w:rPr>
          <w:rFonts w:ascii="Leelawadee" w:hAnsi="Leelawadee" w:cs="Leelawadee"/>
          <w:sz w:val="24"/>
          <w:szCs w:val="24"/>
        </w:rPr>
        <w:t xml:space="preserve">Secondary School is a new start for you. We believe you can achieve anything you </w:t>
      </w:r>
      <w:r w:rsidR="00394982">
        <w:rPr>
          <w:rFonts w:ascii="Leelawadee" w:hAnsi="Leelawadee" w:cs="Leelawadee"/>
          <w:sz w:val="24"/>
          <w:szCs w:val="24"/>
        </w:rPr>
        <w:t xml:space="preserve">want to achieve </w:t>
      </w:r>
      <w:r w:rsidR="00D754D5">
        <w:rPr>
          <w:rFonts w:ascii="Leelawadee" w:hAnsi="Leelawadee" w:cs="Leelawadee"/>
          <w:sz w:val="24"/>
          <w:szCs w:val="24"/>
        </w:rPr>
        <w:t>but this takes some planning!</w:t>
      </w:r>
      <w:r w:rsidR="00D754D5" w:rsidRPr="00636540">
        <w:rPr>
          <w:noProof/>
        </w:rPr>
        <w:t xml:space="preserve"> </w:t>
      </w:r>
    </w:p>
    <w:p w14:paraId="3574908A" w14:textId="29D38C04" w:rsidR="005E4C4A" w:rsidRPr="00394982" w:rsidRDefault="00241B89" w:rsidP="00394982">
      <w:pPr>
        <w:jc w:val="center"/>
        <w:rPr>
          <w:rFonts w:ascii="Leelawadee" w:hAnsi="Leelawadee" w:cs="Leelawadee"/>
          <w:sz w:val="24"/>
          <w:szCs w:val="24"/>
        </w:rPr>
      </w:pPr>
      <w:r w:rsidRPr="005E4C4A">
        <w:rPr>
          <w:rFonts w:ascii="Leelawadee" w:hAnsi="Leelawadee" w:cs="Leelawadee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2F965992" wp14:editId="538CE832">
                <wp:simplePos x="0" y="0"/>
                <wp:positionH relativeFrom="margin">
                  <wp:posOffset>0</wp:posOffset>
                </wp:positionH>
                <wp:positionV relativeFrom="paragraph">
                  <wp:posOffset>3999230</wp:posOffset>
                </wp:positionV>
                <wp:extent cx="6629400" cy="3886200"/>
                <wp:effectExtent l="0" t="0" r="25400" b="25400"/>
                <wp:wrapSquare wrapText="bothSides"/>
                <wp:docPr id="5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3886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84901" w14:textId="72CD7FFC" w:rsidR="001C6A10" w:rsidRPr="006023B3" w:rsidRDefault="001C6A10" w:rsidP="000B36D7">
                            <w:pPr>
                              <w:jc w:val="both"/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4"/>
                                <w:szCs w:val="24"/>
                              </w:rPr>
                              <w:t>Pastoral Hopes and Aims</w:t>
                            </w:r>
                          </w:p>
                          <w:p w14:paraId="74159575" w14:textId="72AFC144" w:rsidR="001C6A10" w:rsidRPr="006023B3" w:rsidRDefault="001C6A10" w:rsidP="000B36D7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I aim to make strong friendships because 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_____________</w:t>
                            </w:r>
                          </w:p>
                          <w:p w14:paraId="7B13B17F" w14:textId="0B081864" w:rsidR="001C6A10" w:rsidRPr="006023B3" w:rsidRDefault="001C6A10" w:rsidP="000B36D7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__________________</w:t>
                            </w:r>
                          </w:p>
                          <w:p w14:paraId="3D8D490D" w14:textId="77777777" w:rsidR="001C6A10" w:rsidRPr="006023B3" w:rsidRDefault="001C6A10" w:rsidP="000B36D7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7038518F" w14:textId="7B867DF5" w:rsidR="001C6A10" w:rsidRPr="006023B3" w:rsidRDefault="001C6A10" w:rsidP="000B36D7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I hope to feel proud of myself when ______________________________________________________________</w:t>
                            </w:r>
                          </w:p>
                          <w:p w14:paraId="3B9DD2FC" w14:textId="28B6AA6B" w:rsidR="001C6A10" w:rsidRPr="006023B3" w:rsidRDefault="001C6A10" w:rsidP="000B36D7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__________________</w:t>
                            </w:r>
                          </w:p>
                          <w:p w14:paraId="30B3E716" w14:textId="77777777" w:rsidR="001C6A10" w:rsidRPr="006023B3" w:rsidRDefault="001C6A10" w:rsidP="000B36D7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00B51328" w14:textId="4F56D98F" w:rsidR="001C6A10" w:rsidRPr="006023B3" w:rsidRDefault="001C6A10" w:rsidP="000B36D7">
                            <w:pPr>
                              <w:spacing w:after="0" w:line="276" w:lineRule="auto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I aim to be confident about 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</w:t>
                            </w:r>
                          </w:p>
                          <w:p w14:paraId="3DACA90B" w14:textId="3DCEC167" w:rsidR="001C6A10" w:rsidRDefault="001C6A10" w:rsidP="000B36D7">
                            <w:pPr>
                              <w:spacing w:after="0" w:line="276" w:lineRule="auto"/>
                            </w:pPr>
                            <w:r w:rsidRPr="006023B3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>__________________</w:t>
                            </w:r>
                          </w:p>
                          <w:p w14:paraId="23DDD7BA" w14:textId="77777777" w:rsidR="001C6A10" w:rsidRDefault="001C6A10" w:rsidP="000B36D7">
                            <w:pPr>
                              <w:spacing w:after="0" w:line="276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65992" id="_x0000_s1038" type="#_x0000_t202" style="position:absolute;left:0;text-align:left;margin-left:0;margin-top:314.9pt;width:522pt;height:306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">
                <v:textbox>
                  <w:txbxContent>
                    <w:p w14:paraId="74F84901" w14:textId="72CD7FFC" w:rsidR="001C6A10" w:rsidRPr="006023B3" w:rsidRDefault="001C6A10" w:rsidP="000B36D7">
                      <w:pPr>
                        <w:jc w:val="both"/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b/>
                          <w:bCs/>
                          <w:sz w:val="24"/>
                          <w:szCs w:val="24"/>
                        </w:rPr>
                        <w:t>Pastoral Hopes and Aims</w:t>
                      </w:r>
                    </w:p>
                    <w:p w14:paraId="74159575" w14:textId="72AFC144" w:rsidR="001C6A10" w:rsidRPr="006023B3" w:rsidRDefault="001C6A10" w:rsidP="000B36D7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I aim to make strong friendships because 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_____________</w:t>
                      </w:r>
                    </w:p>
                    <w:p w14:paraId="7B13B17F" w14:textId="0B081864" w:rsidR="001C6A10" w:rsidRPr="006023B3" w:rsidRDefault="001C6A10" w:rsidP="000B36D7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__________________</w:t>
                      </w:r>
                    </w:p>
                    <w:p w14:paraId="3D8D490D" w14:textId="77777777" w:rsidR="001C6A10" w:rsidRPr="006023B3" w:rsidRDefault="001C6A10" w:rsidP="000B36D7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7038518F" w14:textId="7B867DF5" w:rsidR="001C6A10" w:rsidRPr="006023B3" w:rsidRDefault="001C6A10" w:rsidP="000B36D7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I hope to feel proud of myself when ______________________________________________________________</w:t>
                      </w:r>
                    </w:p>
                    <w:p w14:paraId="3B9DD2FC" w14:textId="28B6AA6B" w:rsidR="001C6A10" w:rsidRPr="006023B3" w:rsidRDefault="001C6A10" w:rsidP="000B36D7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__________________</w:t>
                      </w:r>
                    </w:p>
                    <w:p w14:paraId="30B3E716" w14:textId="77777777" w:rsidR="001C6A10" w:rsidRPr="006023B3" w:rsidRDefault="001C6A10" w:rsidP="000B36D7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00B51328" w14:textId="4F56D98F" w:rsidR="001C6A10" w:rsidRPr="006023B3" w:rsidRDefault="001C6A10" w:rsidP="000B36D7">
                      <w:pPr>
                        <w:spacing w:after="0" w:line="276" w:lineRule="auto"/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I aim to be confident about 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</w:t>
                      </w:r>
                    </w:p>
                    <w:p w14:paraId="3DACA90B" w14:textId="3DCEC167" w:rsidR="001C6A10" w:rsidRDefault="001C6A10" w:rsidP="000B36D7">
                      <w:pPr>
                        <w:spacing w:after="0" w:line="276" w:lineRule="auto"/>
                      </w:pPr>
                      <w:r w:rsidRPr="006023B3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>__________________</w:t>
                      </w:r>
                    </w:p>
                    <w:p w14:paraId="23DDD7BA" w14:textId="77777777" w:rsidR="001C6A10" w:rsidRDefault="001C6A10" w:rsidP="000B36D7">
                      <w:pPr>
                        <w:spacing w:after="0" w:line="276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116F94E" w14:textId="28CCFB00" w:rsidR="00984E83" w:rsidRPr="00E55AC4" w:rsidRDefault="00A94ED2" w:rsidP="00241B89">
      <w:pPr>
        <w:jc w:val="center"/>
        <w:rPr>
          <w:rFonts w:ascii="Leelawadee" w:hAnsi="Leelawadee" w:cs="Leelawadee"/>
          <w:b/>
          <w:bCs/>
          <w:sz w:val="28"/>
          <w:szCs w:val="28"/>
        </w:rPr>
      </w:pPr>
      <w:r>
        <w:rPr>
          <w:rFonts w:ascii="Leelawadee" w:hAnsi="Leelawadee" w:cs="Leelawadee"/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87258DB" wp14:editId="11740A31">
                <wp:simplePos x="0" y="0"/>
                <wp:positionH relativeFrom="column">
                  <wp:posOffset>4686300</wp:posOffset>
                </wp:positionH>
                <wp:positionV relativeFrom="paragraph">
                  <wp:posOffset>6286500</wp:posOffset>
                </wp:positionV>
                <wp:extent cx="1734820" cy="1104900"/>
                <wp:effectExtent l="0" t="0" r="0" b="0"/>
                <wp:wrapNone/>
                <wp:docPr id="585" name="Text Box 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4820" cy="1104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27C0A4" w14:textId="4D5BC804" w:rsidR="001C6A10" w:rsidRDefault="001C6A1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258DB" id="Text Box 585" o:spid="_x0000_s1039" type="#_x0000_t202" style="position:absolute;left:0;text-align:left;margin-left:369pt;margin-top:495pt;width:136.6pt;height:87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" fillcolor="white [3201]" stroked="f" strokeweight=".5pt">
                <v:textbox>
                  <w:txbxContent>
                    <w:p w14:paraId="7D27C0A4" w14:textId="4D5BC804" w:rsidR="001C6A10" w:rsidRDefault="001C6A10"/>
                  </w:txbxContent>
                </v:textbox>
              </v:shape>
            </w:pict>
          </mc:Fallback>
        </mc:AlternateContent>
      </w:r>
      <w:r>
        <w:rPr>
          <w:rFonts w:ascii="Leelawadee" w:hAnsi="Leelawadee" w:cs="Leelawadee"/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42D677D" wp14:editId="6392D4F7">
                <wp:simplePos x="0" y="0"/>
                <wp:positionH relativeFrom="column">
                  <wp:posOffset>4686300</wp:posOffset>
                </wp:positionH>
                <wp:positionV relativeFrom="paragraph">
                  <wp:posOffset>3714750</wp:posOffset>
                </wp:positionV>
                <wp:extent cx="1830070" cy="1276350"/>
                <wp:effectExtent l="0" t="0" r="0" b="0"/>
                <wp:wrapNone/>
                <wp:docPr id="583" name="Text Box 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0070" cy="1276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039B5C" w14:textId="28414547" w:rsidR="001C6A10" w:rsidRDefault="001C6A10">
                            <w:r>
                              <w:rPr>
                                <w:rFonts w:ascii="Arial" w:hAnsi="Arial" w:cs="Arial"/>
                                <w:noProof/>
                                <w:color w:val="2962FF"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2778889A" wp14:editId="7BC1D084">
                                  <wp:extent cx="1640840" cy="1066800"/>
                                  <wp:effectExtent l="0" t="0" r="0" b="0"/>
                                  <wp:docPr id="584" name="Picture 584" descr="Wrenn School - Tes Jobs">
                                    <a:hlinkClick xmlns:a="http://schemas.openxmlformats.org/drawingml/2006/main" r:id="rId28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Wrenn School - Tes Jobs">
                                            <a:hlinkClick r:id="rId28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0840" cy="106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D677D" id="Text Box 583" o:spid="_x0000_s1040" type="#_x0000_t202" style="position:absolute;left:0;text-align:left;margin-left:369pt;margin-top:292.5pt;width:144.1pt;height:100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" fillcolor="white [3201]" stroked="f" strokeweight=".5pt">
                <v:textbox>
                  <w:txbxContent>
                    <w:p w14:paraId="64039B5C" w14:textId="28414547" w:rsidR="001C6A10" w:rsidRDefault="001C6A10">
                      <w:r>
                        <w:rPr>
                          <w:rFonts w:ascii="Arial" w:hAnsi="Arial" w:cs="Arial"/>
                          <w:noProof/>
                          <w:color w:val="2962FF"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2778889A" wp14:editId="7BC1D084">
                            <wp:extent cx="1640840" cy="1066800"/>
                            <wp:effectExtent l="0" t="0" r="0" b="0"/>
                            <wp:docPr id="584" name="Picture 584" descr="Wrenn School - Tes Jobs">
                              <a:hlinkClick xmlns:a="http://schemas.openxmlformats.org/drawingml/2006/main" r:id="rId28" tgtFrame="&quot;_blank&quot;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Wrenn School - Tes Jobs">
                                      <a:hlinkClick r:id="rId28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0840" cy="106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eelawadee" w:hAnsi="Leelawadee" w:cs="Leelawadee"/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14B74E5" wp14:editId="79164E15">
                <wp:simplePos x="0" y="0"/>
                <wp:positionH relativeFrom="column">
                  <wp:posOffset>4819650</wp:posOffset>
                </wp:positionH>
                <wp:positionV relativeFrom="paragraph">
                  <wp:posOffset>819150</wp:posOffset>
                </wp:positionV>
                <wp:extent cx="1638300" cy="1333500"/>
                <wp:effectExtent l="0" t="0" r="0" b="0"/>
                <wp:wrapNone/>
                <wp:docPr id="578" name="Text Box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1333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45CB7C" w14:textId="2FAD2D82" w:rsidR="001C6A10" w:rsidRDefault="001C6A10">
                            <w:r w:rsidRPr="005D1195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1B7AE25" wp14:editId="779318F1">
                                  <wp:extent cx="1449070" cy="1075690"/>
                                  <wp:effectExtent l="0" t="0" r="0" b="0"/>
                                  <wp:docPr id="577" name="Picture 5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9070" cy="1075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B74E5" id="Text Box 578" o:spid="_x0000_s1041" type="#_x0000_t202" style="position:absolute;left:0;text-align:left;margin-left:379.5pt;margin-top:64.5pt;width:129pt;height:10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" fillcolor="white [3201]" stroked="f" strokeweight=".5pt">
                <v:textbox>
                  <w:txbxContent>
                    <w:p w14:paraId="0C45CB7C" w14:textId="2FAD2D82" w:rsidR="001C6A10" w:rsidRDefault="001C6A10">
                      <w:r w:rsidRPr="005D1195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1B7AE25" wp14:editId="779318F1">
                            <wp:extent cx="1449070" cy="1075690"/>
                            <wp:effectExtent l="0" t="0" r="0" b="0"/>
                            <wp:docPr id="577" name="Picture 5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9070" cy="1075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55AC4" w:rsidRPr="00E55AC4">
        <w:rPr>
          <w:rFonts w:ascii="Leelawadee" w:hAnsi="Leelawadee" w:cs="Leelawadee"/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0B93BEFC" wp14:editId="7A36F2CF">
                <wp:simplePos x="0" y="0"/>
                <wp:positionH relativeFrom="margin">
                  <wp:align>right</wp:align>
                </wp:positionH>
                <wp:positionV relativeFrom="paragraph">
                  <wp:posOffset>3276600</wp:posOffset>
                </wp:positionV>
                <wp:extent cx="6629400" cy="2667000"/>
                <wp:effectExtent l="0" t="0" r="19050" b="19050"/>
                <wp:wrapSquare wrapText="bothSides"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266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076E2" w14:textId="686079C8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You walk </w:t>
                            </w:r>
                            <w:r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up the Avenue</w:t>
                            </w:r>
                            <w:r w:rsidRPr="008202EF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for your first D.T lesson and you get lost.</w:t>
                            </w:r>
                          </w:p>
                          <w:p w14:paraId="6D6D8275" w14:textId="77777777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 xml:space="preserve">What could you do? </w:t>
                            </w:r>
                          </w:p>
                          <w:p w14:paraId="1D32B1DA" w14:textId="77777777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3CDDA8AD" w14:textId="77777777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 xml:space="preserve">Who could you ask? </w:t>
                            </w:r>
                          </w:p>
                          <w:p w14:paraId="1E9CBC55" w14:textId="77777777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7DF1C74A" w14:textId="0249D896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How could you prevent this from happening?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3BEFC" id="_x0000_s1042" type="#_x0000_t202" style="position:absolute;left:0;text-align:left;margin-left:470.8pt;margin-top:258pt;width:522pt;height:210pt;z-index:2517186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">
                <v:textbox>
                  <w:txbxContent>
                    <w:p w14:paraId="19D076E2" w14:textId="686079C8" w:rsidR="001C6A10" w:rsidRPr="008202EF" w:rsidRDefault="001C6A10" w:rsidP="00E55AC4">
                      <w:pPr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b/>
                          <w:bCs/>
                          <w:sz w:val="24"/>
                          <w:szCs w:val="24"/>
                        </w:rPr>
                        <w:t xml:space="preserve">You walk </w:t>
                      </w:r>
                      <w:r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  <w:lang w:val="en-US"/>
                        </w:rPr>
                        <w:t>up the Avenue</w:t>
                      </w:r>
                      <w:r w:rsidRPr="008202EF">
                        <w:rPr>
                          <w:rFonts w:ascii="Leelawadee" w:hAnsi="Leelawadee" w:cs="Leelawadee" w:hint="cs"/>
                          <w:b/>
                          <w:bCs/>
                          <w:sz w:val="24"/>
                          <w:szCs w:val="24"/>
                        </w:rPr>
                        <w:t xml:space="preserve"> for your first D.T lesson and you get lost.</w:t>
                      </w:r>
                    </w:p>
                    <w:p w14:paraId="6D6D8275" w14:textId="77777777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 xml:space="preserve">What could you do? </w:t>
                      </w:r>
                    </w:p>
                    <w:p w14:paraId="1D32B1DA" w14:textId="77777777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3CDDA8AD" w14:textId="77777777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 xml:space="preserve">Who could you ask? </w:t>
                      </w:r>
                    </w:p>
                    <w:p w14:paraId="1E9CBC55" w14:textId="77777777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7DF1C74A" w14:textId="0249D896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How could you prevent this from happening?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55AC4" w:rsidRPr="00E55AC4">
        <w:rPr>
          <w:rFonts w:ascii="Leelawadee" w:hAnsi="Leelawadee" w:cs="Leelawadee"/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537BC4B0" wp14:editId="4EB2C54D">
                <wp:simplePos x="0" y="0"/>
                <wp:positionH relativeFrom="margin">
                  <wp:align>right</wp:align>
                </wp:positionH>
                <wp:positionV relativeFrom="paragraph">
                  <wp:posOffset>457200</wp:posOffset>
                </wp:positionV>
                <wp:extent cx="6629400" cy="2647950"/>
                <wp:effectExtent l="0" t="0" r="19050" b="19050"/>
                <wp:wrapSquare wrapText="bothSides"/>
                <wp:docPr id="3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264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A65EEC" w14:textId="6901BEB1" w:rsidR="001C6A10" w:rsidRPr="008202EF" w:rsidRDefault="001C6A10">
                            <w:pPr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You have been given a piece of homework that you </w:t>
                            </w:r>
                            <w:r w:rsidRPr="008202EF"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</w:rPr>
                              <w:t>do not</w:t>
                            </w:r>
                            <w:r w:rsidRPr="008202EF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understand how to complete.  </w:t>
                            </w:r>
                          </w:p>
                          <w:p w14:paraId="6F6A1507" w14:textId="3BFB3857" w:rsidR="001C6A10" w:rsidRPr="008202EF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 xml:space="preserve">What could you do? </w:t>
                            </w:r>
                          </w:p>
                          <w:p w14:paraId="0517458F" w14:textId="77777777" w:rsidR="001C6A10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763BFAFF" w14:textId="71AC9684" w:rsidR="001C6A10" w:rsidRPr="008202EF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 xml:space="preserve">Who could you ask? </w:t>
                            </w:r>
                          </w:p>
                          <w:p w14:paraId="358C9EDC" w14:textId="77777777" w:rsidR="001C6A10" w:rsidRPr="008202EF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495AD79D" w14:textId="10ECE5E2" w:rsidR="001C6A10" w:rsidRPr="008202EF" w:rsidRDefault="001C6A10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What might happen if you didn’t ask for help?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BC4B0" id="_x0000_s1043" type="#_x0000_t202" style="position:absolute;left:0;text-align:left;margin-left:470.8pt;margin-top:36pt;width:522pt;height:208.5pt;z-index:2517166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">
                <v:textbox>
                  <w:txbxContent>
                    <w:p w14:paraId="18A65EEC" w14:textId="6901BEB1" w:rsidR="001C6A10" w:rsidRPr="008202EF" w:rsidRDefault="001C6A10">
                      <w:pPr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b/>
                          <w:bCs/>
                          <w:sz w:val="24"/>
                          <w:szCs w:val="24"/>
                        </w:rPr>
                        <w:t xml:space="preserve">You have been given a piece of homework that you </w:t>
                      </w:r>
                      <w:r w:rsidRPr="008202EF"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</w:rPr>
                        <w:t>do not</w:t>
                      </w:r>
                      <w:r w:rsidRPr="008202EF">
                        <w:rPr>
                          <w:rFonts w:ascii="Leelawadee" w:hAnsi="Leelawadee" w:cs="Leelawadee" w:hint="cs"/>
                          <w:b/>
                          <w:bCs/>
                          <w:sz w:val="24"/>
                          <w:szCs w:val="24"/>
                        </w:rPr>
                        <w:t xml:space="preserve"> understand how to complete.  </w:t>
                      </w:r>
                    </w:p>
                    <w:p w14:paraId="6F6A1507" w14:textId="3BFB3857" w:rsidR="001C6A10" w:rsidRPr="008202EF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 xml:space="preserve">What could you do? </w:t>
                      </w:r>
                    </w:p>
                    <w:p w14:paraId="0517458F" w14:textId="77777777" w:rsidR="001C6A10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763BFAFF" w14:textId="71AC9684" w:rsidR="001C6A10" w:rsidRPr="008202EF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 xml:space="preserve">Who could you ask? </w:t>
                      </w:r>
                    </w:p>
                    <w:p w14:paraId="358C9EDC" w14:textId="77777777" w:rsidR="001C6A10" w:rsidRPr="008202EF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495AD79D" w14:textId="10ECE5E2" w:rsidR="001C6A10" w:rsidRPr="008202EF" w:rsidRDefault="001C6A10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What might happen if you didn’t ask for help?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C4F1F">
        <w:rPr>
          <w:rFonts w:ascii="Leelawadee" w:hAnsi="Leelawadee" w:cs="Leelawadee"/>
          <w:b/>
          <w:bCs/>
          <w:sz w:val="28"/>
          <w:szCs w:val="28"/>
        </w:rPr>
        <w:t>Secondary School</w:t>
      </w:r>
      <w:r w:rsidR="00E55AC4">
        <w:rPr>
          <w:rFonts w:ascii="Leelawadee" w:hAnsi="Leelawadee" w:cs="Leelawadee"/>
          <w:b/>
          <w:bCs/>
          <w:sz w:val="28"/>
          <w:szCs w:val="28"/>
        </w:rPr>
        <w:t xml:space="preserve"> Scenarios – How will you deal with these situations?</w:t>
      </w:r>
    </w:p>
    <w:p w14:paraId="145DE4E6" w14:textId="77777777" w:rsidR="00241B89" w:rsidRDefault="00241B89" w:rsidP="00241B89">
      <w:pPr>
        <w:rPr>
          <w:rFonts w:ascii="Leelawadee" w:hAnsi="Leelawadee" w:cs="Leelawadee"/>
          <w:sz w:val="24"/>
          <w:szCs w:val="24"/>
          <w:lang w:val="en-US"/>
        </w:rPr>
      </w:pPr>
      <w:r w:rsidRPr="00E55AC4">
        <w:rPr>
          <w:rFonts w:ascii="Leelawadee" w:hAnsi="Leelawadee" w:cs="Leelawadee"/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2F5EE6B" wp14:editId="3D49D02A">
                <wp:simplePos x="0" y="0"/>
                <wp:positionH relativeFrom="margin">
                  <wp:posOffset>0</wp:posOffset>
                </wp:positionH>
                <wp:positionV relativeFrom="paragraph">
                  <wp:posOffset>2887980</wp:posOffset>
                </wp:positionV>
                <wp:extent cx="6629400" cy="3125470"/>
                <wp:effectExtent l="0" t="0" r="25400" b="24130"/>
                <wp:wrapSquare wrapText="bothSides"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3125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87C314" w14:textId="09A734D5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4"/>
                                <w:szCs w:val="24"/>
                              </w:rPr>
                              <w:t>It’s your P.</w:t>
                            </w:r>
                            <w:r w:rsidRPr="008202EF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4"/>
                                <w:szCs w:val="24"/>
                              </w:rPr>
                              <w:t>E lesson and you have forgotten your Kit.</w:t>
                            </w:r>
                          </w:p>
                          <w:p w14:paraId="0FE1B1E9" w14:textId="77777777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 xml:space="preserve">How might you feel? </w:t>
                            </w:r>
                          </w:p>
                          <w:p w14:paraId="350606AD" w14:textId="77777777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199F3BAB" w14:textId="77777777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 xml:space="preserve">What might you say? Tell me about what might happen. </w:t>
                            </w:r>
                          </w:p>
                          <w:p w14:paraId="7996712E" w14:textId="77777777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59A5BCE0" w14:textId="17FA54DD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 xml:space="preserve">What could you do? Who could you ask for help? </w:t>
                            </w:r>
                          </w:p>
                          <w:p w14:paraId="61BACAE9" w14:textId="77777777" w:rsidR="001C6A10" w:rsidRPr="008202EF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</w:pPr>
                          </w:p>
                          <w:p w14:paraId="7AAE423A" w14:textId="77777777" w:rsidR="001C6A10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>What might help you remember for next time?</w:t>
                            </w:r>
                          </w:p>
                          <w:p w14:paraId="2120BD9A" w14:textId="0A2F9A0B" w:rsidR="001C6A10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8202EF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F522D31" w14:textId="77777777" w:rsidR="001C6A10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E9C57B0" w14:textId="77777777" w:rsidR="001C6A10" w:rsidRPr="00241B89" w:rsidRDefault="001C6A10" w:rsidP="00E55AC4">
                            <w:pPr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7D1974E5" w14:textId="0CFAD2CD" w:rsidR="001C6A10" w:rsidRDefault="001C6A10" w:rsidP="00E55AC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5EE6B" id="_x0000_s1044" type="#_x0000_t202" style="position:absolute;margin-left:0;margin-top:227.4pt;width:522pt;height:246.1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">
                <v:textbox>
                  <w:txbxContent>
                    <w:p w14:paraId="7887C314" w14:textId="09A734D5" w:rsidR="001C6A10" w:rsidRPr="008202EF" w:rsidRDefault="001C6A10" w:rsidP="00E55AC4">
                      <w:pPr>
                        <w:rPr>
                          <w:rFonts w:ascii="Leelawadee" w:hAnsi="Leelawadee" w:cs="Leelawadee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sz w:val="24"/>
                          <w:szCs w:val="24"/>
                        </w:rPr>
                        <w:t>It’s your P.</w:t>
                      </w:r>
                      <w:r w:rsidRPr="008202EF">
                        <w:rPr>
                          <w:rFonts w:ascii="Leelawadee" w:hAnsi="Leelawadee" w:cs="Leelawadee" w:hint="cs"/>
                          <w:b/>
                          <w:bCs/>
                          <w:sz w:val="24"/>
                          <w:szCs w:val="24"/>
                        </w:rPr>
                        <w:t>E lesson and you have forgotten your Kit.</w:t>
                      </w:r>
                    </w:p>
                    <w:p w14:paraId="0FE1B1E9" w14:textId="77777777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 xml:space="preserve">How might you feel? </w:t>
                      </w:r>
                    </w:p>
                    <w:p w14:paraId="350606AD" w14:textId="77777777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199F3BAB" w14:textId="77777777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 xml:space="preserve">What might you say? Tell me about what might happen. </w:t>
                      </w:r>
                    </w:p>
                    <w:p w14:paraId="7996712E" w14:textId="77777777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59A5BCE0" w14:textId="17FA54DD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 xml:space="preserve">What could you do? Who could you ask for help? </w:t>
                      </w:r>
                    </w:p>
                    <w:p w14:paraId="61BACAE9" w14:textId="77777777" w:rsidR="001C6A10" w:rsidRPr="008202EF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</w:rPr>
                      </w:pPr>
                    </w:p>
                    <w:p w14:paraId="7AAE423A" w14:textId="77777777" w:rsidR="001C6A10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  <w:lang w:val="en-US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>What might help you remember for next time?</w:t>
                      </w:r>
                    </w:p>
                    <w:p w14:paraId="2120BD9A" w14:textId="0A2F9A0B" w:rsidR="001C6A10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  <w:lang w:val="en-US"/>
                        </w:rPr>
                      </w:pPr>
                      <w:r w:rsidRPr="008202EF">
                        <w:rPr>
                          <w:rFonts w:ascii="Leelawadee" w:hAnsi="Leelawadee" w:cs="Leelawadee" w:hint="cs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0F522D31" w14:textId="77777777" w:rsidR="001C6A10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  <w:lang w:val="en-US"/>
                        </w:rPr>
                      </w:pPr>
                    </w:p>
                    <w:p w14:paraId="5E9C57B0" w14:textId="77777777" w:rsidR="001C6A10" w:rsidRPr="00241B89" w:rsidRDefault="001C6A10" w:rsidP="00E55AC4">
                      <w:pPr>
                        <w:rPr>
                          <w:rFonts w:ascii="Leelawadee" w:hAnsi="Leelawadee" w:cs="Leelawadee"/>
                          <w:sz w:val="24"/>
                          <w:szCs w:val="24"/>
                          <w:lang w:val="en-US"/>
                        </w:rPr>
                      </w:pPr>
                    </w:p>
                    <w:p w14:paraId="7D1974E5" w14:textId="0CFAD2CD" w:rsidR="001C6A10" w:rsidRDefault="001C6A10" w:rsidP="00E55AC4"/>
                  </w:txbxContent>
                </v:textbox>
                <w10:wrap type="square" anchorx="margin"/>
              </v:shape>
            </w:pict>
          </mc:Fallback>
        </mc:AlternateContent>
      </w:r>
    </w:p>
    <w:p w14:paraId="7268901E" w14:textId="3D522F6B" w:rsidR="00182CE4" w:rsidRPr="00241B89" w:rsidRDefault="00C01890" w:rsidP="00241B89">
      <w:pPr>
        <w:jc w:val="center"/>
        <w:rPr>
          <w:rFonts w:ascii="Leelawadee" w:hAnsi="Leelawadee" w:cs="Leelawadee"/>
          <w:sz w:val="24"/>
          <w:szCs w:val="24"/>
          <w:lang w:val="en-US"/>
        </w:rPr>
      </w:pPr>
      <w:r>
        <w:rPr>
          <w:rFonts w:ascii="Leelawadee" w:hAnsi="Leelawadee" w:cs="Leelawadee"/>
          <w:b/>
          <w:bCs/>
          <w:sz w:val="28"/>
          <w:szCs w:val="28"/>
        </w:rPr>
        <w:t>Your Team</w:t>
      </w:r>
      <w:r w:rsidR="00F9499C">
        <w:rPr>
          <w:rFonts w:ascii="Leelawadee" w:hAnsi="Leelawadee" w:cs="Leelawadee"/>
          <w:b/>
          <w:bCs/>
          <w:sz w:val="28"/>
          <w:szCs w:val="28"/>
        </w:rPr>
        <w:t xml:space="preserve"> Top Trumps:</w:t>
      </w:r>
      <w:r>
        <w:rPr>
          <w:rFonts w:ascii="Leelawadee" w:hAnsi="Leelawadee" w:cs="Leelawadee"/>
          <w:b/>
          <w:bCs/>
          <w:sz w:val="28"/>
          <w:szCs w:val="28"/>
        </w:rPr>
        <w:t xml:space="preserve"> </w:t>
      </w:r>
    </w:p>
    <w:tbl>
      <w:tblPr>
        <w:tblStyle w:val="TableGrid"/>
        <w:tblW w:w="1134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3783"/>
        <w:gridCol w:w="3542"/>
        <w:gridCol w:w="4016"/>
      </w:tblGrid>
      <w:tr w:rsidR="001C6A10" w14:paraId="19639AC0" w14:textId="77777777" w:rsidTr="00096445">
        <w:trPr>
          <w:trHeight w:val="3087"/>
        </w:trPr>
        <w:tc>
          <w:tcPr>
            <w:tcW w:w="3783" w:type="dxa"/>
          </w:tcPr>
          <w:p w14:paraId="51B13155" w14:textId="0525F737" w:rsidR="004323D4" w:rsidRPr="00206B3E" w:rsidRDefault="00096445" w:rsidP="00206B3E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noProof/>
                <w:sz w:val="28"/>
                <w:szCs w:val="28"/>
                <w:lang w:eastAsia="en-GB"/>
              </w:rPr>
              <w:lastRenderedPageBreak/>
              <w:drawing>
                <wp:inline distT="0" distB="0" distL="0" distR="0" wp14:anchorId="24A52707" wp14:editId="5EF3BE50">
                  <wp:extent cx="2265218" cy="3369566"/>
                  <wp:effectExtent l="0" t="0" r="0" b="8890"/>
                  <wp:docPr id="1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456" cy="336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14:paraId="15BE6272" w14:textId="6E2A4CB8" w:rsidR="004323D4" w:rsidRPr="00206B3E" w:rsidRDefault="00096445" w:rsidP="00206B3E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7C29A38D" wp14:editId="5FC350D9">
                  <wp:extent cx="2176397" cy="3135976"/>
                  <wp:effectExtent l="0" t="0" r="8255" b="0"/>
                  <wp:docPr id="2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397" cy="3135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6" w:type="dxa"/>
          </w:tcPr>
          <w:p w14:paraId="43D37DB7" w14:textId="57A91D85" w:rsidR="00F9499C" w:rsidRPr="00206B3E" w:rsidRDefault="005D5D1A" w:rsidP="00206B3E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3F2A0805" wp14:editId="7AB2CD23">
                  <wp:extent cx="2371464" cy="3321001"/>
                  <wp:effectExtent l="0" t="0" r="0" b="6985"/>
                  <wp:docPr id="1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925" cy="332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6A10" w14:paraId="069ACD9C" w14:textId="77777777" w:rsidTr="00096445">
        <w:trPr>
          <w:trHeight w:val="3058"/>
        </w:trPr>
        <w:tc>
          <w:tcPr>
            <w:tcW w:w="3783" w:type="dxa"/>
          </w:tcPr>
          <w:p w14:paraId="7FF23118" w14:textId="344FFC04" w:rsidR="00CD6C66" w:rsidRPr="00206B3E" w:rsidRDefault="00096445" w:rsidP="00206B3E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22F1AF26" wp14:editId="20AD52D8">
                  <wp:extent cx="2261235" cy="3291840"/>
                  <wp:effectExtent l="0" t="0" r="0" b="10160"/>
                  <wp:docPr id="2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235" cy="329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14:paraId="09525DFB" w14:textId="5F669505" w:rsidR="004323D4" w:rsidRPr="00206B3E" w:rsidRDefault="00096445" w:rsidP="00206B3E">
            <w:pPr>
              <w:jc w:val="center"/>
              <w:rPr>
                <w:rFonts w:ascii="Leelawadee" w:hAnsi="Leelawadee" w:cs="Leelawadee"/>
                <w:b/>
                <w:bCs/>
                <w:sz w:val="28"/>
                <w:szCs w:val="28"/>
              </w:rPr>
            </w:pPr>
            <w:r>
              <w:rPr>
                <w:rFonts w:ascii="Leelawadee" w:hAnsi="Leelawadee" w:cs="Leelawadee"/>
                <w:b/>
                <w:bCs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5A8A91E4" wp14:editId="1B84233F">
                  <wp:extent cx="2140527" cy="3210466"/>
                  <wp:effectExtent l="0" t="0" r="0" b="0"/>
                  <wp:docPr id="2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527" cy="3210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6" w:type="dxa"/>
          </w:tcPr>
          <w:p w14:paraId="37EC2E31" w14:textId="29CF521F" w:rsidR="004323D4" w:rsidRPr="00F9499C" w:rsidRDefault="00D04732" w:rsidP="00206B3E">
            <w:pPr>
              <w:spacing w:line="276" w:lineRule="auto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en-GB"/>
              </w:rPr>
              <w:drawing>
                <wp:inline distT="0" distB="0" distL="0" distR="0" wp14:anchorId="148F5918" wp14:editId="743D7F92">
                  <wp:extent cx="2407138" cy="3329985"/>
                  <wp:effectExtent l="0" t="0" r="6350" b="0"/>
                  <wp:docPr id="1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827" cy="333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E874A4" w14:textId="77777777" w:rsidR="00ED76CE" w:rsidRDefault="00ED76CE" w:rsidP="00ED76CE">
      <w:pPr>
        <w:rPr>
          <w:rFonts w:ascii="Leelawadee" w:hAnsi="Leelawadee" w:cs="Leelawadee"/>
          <w:b/>
          <w:bCs/>
          <w:sz w:val="28"/>
          <w:szCs w:val="28"/>
        </w:rPr>
      </w:pPr>
    </w:p>
    <w:p w14:paraId="167FFB46" w14:textId="55892F4D" w:rsidR="00A94ED2" w:rsidRPr="00182CE4" w:rsidRDefault="00A94ED2" w:rsidP="00ED76CE">
      <w:pPr>
        <w:jc w:val="center"/>
        <w:rPr>
          <w:rFonts w:ascii="Leelawadee" w:hAnsi="Leelawadee" w:cs="Leelawadee"/>
          <w:b/>
          <w:bCs/>
          <w:sz w:val="28"/>
          <w:szCs w:val="28"/>
        </w:rPr>
      </w:pPr>
      <w:r w:rsidRPr="00182CE4">
        <w:rPr>
          <w:rFonts w:ascii="Leelawadee" w:hAnsi="Leelawadee" w:cs="Leelawadee"/>
          <w:b/>
          <w:bCs/>
          <w:sz w:val="28"/>
          <w:szCs w:val="28"/>
        </w:rPr>
        <w:t>How can you get involved?</w:t>
      </w:r>
    </w:p>
    <w:p w14:paraId="5164437C" w14:textId="3BFBFF46" w:rsidR="00A94ED2" w:rsidRPr="00182CE4" w:rsidRDefault="00A94ED2" w:rsidP="00096445">
      <w:pPr>
        <w:jc w:val="center"/>
        <w:rPr>
          <w:rFonts w:ascii="Leelawadee" w:hAnsi="Leelawadee" w:cs="Leelawadee"/>
          <w:sz w:val="24"/>
          <w:szCs w:val="24"/>
        </w:rPr>
      </w:pPr>
      <w:r w:rsidRPr="00182CE4">
        <w:rPr>
          <w:rFonts w:ascii="Leelawadee" w:hAnsi="Leelawadee" w:cs="Leelawadee"/>
          <w:sz w:val="24"/>
          <w:szCs w:val="24"/>
        </w:rPr>
        <w:t>As I said at the start of the booklet</w:t>
      </w:r>
      <w:r w:rsidR="00296C01">
        <w:rPr>
          <w:rFonts w:ascii="Leelawadee" w:hAnsi="Leelawadee" w:cs="Leelawadee"/>
          <w:sz w:val="24"/>
          <w:szCs w:val="24"/>
        </w:rPr>
        <w:t>,</w:t>
      </w:r>
      <w:r w:rsidRPr="00182CE4">
        <w:rPr>
          <w:rFonts w:ascii="Leelawadee" w:hAnsi="Leelawadee" w:cs="Leelawadee"/>
          <w:sz w:val="24"/>
          <w:szCs w:val="24"/>
        </w:rPr>
        <w:t xml:space="preserve"> we are so excited about our new year group joining us and eager to star</w:t>
      </w:r>
      <w:r w:rsidR="00296C01">
        <w:rPr>
          <w:rFonts w:ascii="Leelawadee" w:hAnsi="Leelawadee" w:cs="Leelawadee"/>
          <w:sz w:val="24"/>
          <w:szCs w:val="24"/>
        </w:rPr>
        <w:t>t chatting with you. W</w:t>
      </w:r>
      <w:r w:rsidRPr="00182CE4">
        <w:rPr>
          <w:rFonts w:ascii="Leelawadee" w:hAnsi="Leelawadee" w:cs="Leelawadee"/>
          <w:sz w:val="24"/>
          <w:szCs w:val="24"/>
        </w:rPr>
        <w:t xml:space="preserve">e would like you to ask us some questions you may have about joining </w:t>
      </w:r>
      <w:r w:rsidR="00D754D5">
        <w:rPr>
          <w:rFonts w:ascii="Leelawadee" w:hAnsi="Leelawadee" w:cs="Leelawadee"/>
          <w:sz w:val="24"/>
          <w:szCs w:val="24"/>
        </w:rPr>
        <w:t>Studio West.</w:t>
      </w:r>
      <w:r w:rsidRPr="00182CE4">
        <w:rPr>
          <w:rFonts w:ascii="Leelawadee" w:hAnsi="Leelawadee" w:cs="Leelawadee"/>
          <w:sz w:val="24"/>
          <w:szCs w:val="24"/>
        </w:rPr>
        <w:t xml:space="preserve"> You </w:t>
      </w:r>
      <w:r w:rsidR="00096445">
        <w:rPr>
          <w:rFonts w:ascii="Leelawadee" w:hAnsi="Leelawadee" w:cs="Leelawadee"/>
          <w:sz w:val="24"/>
          <w:szCs w:val="24"/>
        </w:rPr>
        <w:t>can</w:t>
      </w:r>
      <w:r w:rsidRPr="00182CE4">
        <w:rPr>
          <w:rFonts w:ascii="Leelawadee" w:hAnsi="Leelawadee" w:cs="Leelawadee"/>
          <w:sz w:val="24"/>
          <w:szCs w:val="24"/>
        </w:rPr>
        <w:t xml:space="preserve"> </w:t>
      </w:r>
      <w:r w:rsidR="00096445">
        <w:rPr>
          <w:rFonts w:ascii="Leelawadee" w:hAnsi="Leelawadee" w:cs="Leelawadee"/>
          <w:sz w:val="24"/>
          <w:szCs w:val="24"/>
        </w:rPr>
        <w:t xml:space="preserve">do this by </w:t>
      </w:r>
      <w:r w:rsidRPr="00182CE4">
        <w:rPr>
          <w:rFonts w:ascii="Leelawadee" w:hAnsi="Leelawadee" w:cs="Leelawadee"/>
          <w:sz w:val="24"/>
          <w:szCs w:val="24"/>
        </w:rPr>
        <w:t>click</w:t>
      </w:r>
      <w:r w:rsidR="00096445">
        <w:rPr>
          <w:rFonts w:ascii="Leelawadee" w:hAnsi="Leelawadee" w:cs="Leelawadee"/>
          <w:sz w:val="24"/>
          <w:szCs w:val="24"/>
        </w:rPr>
        <w:t>ing</w:t>
      </w:r>
      <w:r w:rsidRPr="00182CE4">
        <w:rPr>
          <w:rFonts w:ascii="Leelawadee" w:hAnsi="Leelawadee" w:cs="Leelawadee"/>
          <w:sz w:val="24"/>
          <w:szCs w:val="24"/>
        </w:rPr>
        <w:t xml:space="preserve"> on the form below </w:t>
      </w:r>
      <w:r w:rsidR="00096445">
        <w:rPr>
          <w:rFonts w:ascii="Leelawadee" w:hAnsi="Leelawadee" w:cs="Leelawadee"/>
          <w:sz w:val="24"/>
          <w:szCs w:val="24"/>
        </w:rPr>
        <w:t>to get in touch:</w:t>
      </w:r>
    </w:p>
    <w:p w14:paraId="2B78361B" w14:textId="45AB6A6C" w:rsidR="00D754D5" w:rsidRDefault="00061F40" w:rsidP="00096445">
      <w:pPr>
        <w:jc w:val="center"/>
        <w:rPr>
          <w:color w:val="5B9BD5" w:themeColor="accent5"/>
        </w:rPr>
      </w:pPr>
      <w:hyperlink r:id="rId37" w:history="1">
        <w:r w:rsidR="00D754D5" w:rsidRPr="00F46809">
          <w:rPr>
            <w:rStyle w:val="Hyperlink"/>
          </w:rPr>
          <w:t>https://forms.office.com/Pages/ResponsePage.aspx?id=pX0Jcsl1XE2dz</w:t>
        </w:r>
        <w:bookmarkStart w:id="0" w:name="_GoBack"/>
        <w:bookmarkEnd w:id="0"/>
        <w:r w:rsidR="00D754D5" w:rsidRPr="00F46809">
          <w:rPr>
            <w:rStyle w:val="Hyperlink"/>
          </w:rPr>
          <w:t>BedkfqYuujKtjU7nVNIpCksW47NRPdUMFZXWlY2UzVVUTRCTE1DOVcxTVdTMTdPUC4u</w:t>
        </w:r>
      </w:hyperlink>
    </w:p>
    <w:p w14:paraId="186F3BD0" w14:textId="32305A3B" w:rsidR="005164B1" w:rsidRPr="00D754D5" w:rsidRDefault="005164B1" w:rsidP="00096445">
      <w:pPr>
        <w:rPr>
          <w:color w:val="5B9BD5" w:themeColor="accent5"/>
        </w:rPr>
      </w:pPr>
    </w:p>
    <w:sectPr w:rsidR="005164B1" w:rsidRPr="00D754D5" w:rsidSect="00696A1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A75524D" w14:textId="77777777" w:rsidR="001C6A10" w:rsidRDefault="001C6A10" w:rsidP="00B50BD5">
      <w:pPr>
        <w:spacing w:after="0" w:line="240" w:lineRule="auto"/>
      </w:pPr>
      <w:r>
        <w:separator/>
      </w:r>
    </w:p>
  </w:endnote>
  <w:endnote w:type="continuationSeparator" w:id="0">
    <w:p w14:paraId="0D28DDE2" w14:textId="77777777" w:rsidR="001C6A10" w:rsidRDefault="001C6A10" w:rsidP="00B50B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9A4F8FF" w14:textId="77777777" w:rsidR="001C6A10" w:rsidRDefault="001C6A10" w:rsidP="00B50BD5">
      <w:pPr>
        <w:spacing w:after="0" w:line="240" w:lineRule="auto"/>
      </w:pPr>
      <w:r>
        <w:separator/>
      </w:r>
    </w:p>
  </w:footnote>
  <w:footnote w:type="continuationSeparator" w:id="0">
    <w:p w14:paraId="5AE6513C" w14:textId="77777777" w:rsidR="001C6A10" w:rsidRDefault="001C6A10" w:rsidP="00B50B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737256"/>
    <w:multiLevelType w:val="hybridMultilevel"/>
    <w:tmpl w:val="331E6DF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D2441C"/>
    <w:multiLevelType w:val="hybridMultilevel"/>
    <w:tmpl w:val="362481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6A13"/>
    <w:rsid w:val="00025999"/>
    <w:rsid w:val="00033EE1"/>
    <w:rsid w:val="000358E0"/>
    <w:rsid w:val="000411CA"/>
    <w:rsid w:val="00061F40"/>
    <w:rsid w:val="000951EB"/>
    <w:rsid w:val="00096445"/>
    <w:rsid w:val="000B290A"/>
    <w:rsid w:val="000B36D7"/>
    <w:rsid w:val="000F5C01"/>
    <w:rsid w:val="000F6345"/>
    <w:rsid w:val="00111F89"/>
    <w:rsid w:val="00121011"/>
    <w:rsid w:val="00147067"/>
    <w:rsid w:val="001513E1"/>
    <w:rsid w:val="00156EE3"/>
    <w:rsid w:val="001807AF"/>
    <w:rsid w:val="00182CE4"/>
    <w:rsid w:val="0018396D"/>
    <w:rsid w:val="00184464"/>
    <w:rsid w:val="001C2A8E"/>
    <w:rsid w:val="001C4F1F"/>
    <w:rsid w:val="001C6065"/>
    <w:rsid w:val="001C6A10"/>
    <w:rsid w:val="001E1AF5"/>
    <w:rsid w:val="001F77FC"/>
    <w:rsid w:val="00206B3E"/>
    <w:rsid w:val="002102B6"/>
    <w:rsid w:val="00241B89"/>
    <w:rsid w:val="00262642"/>
    <w:rsid w:val="00296C01"/>
    <w:rsid w:val="002A311D"/>
    <w:rsid w:val="002C4D54"/>
    <w:rsid w:val="00311080"/>
    <w:rsid w:val="00354833"/>
    <w:rsid w:val="00364BB1"/>
    <w:rsid w:val="00394982"/>
    <w:rsid w:val="003A3E17"/>
    <w:rsid w:val="003B7BED"/>
    <w:rsid w:val="003C2304"/>
    <w:rsid w:val="003D4E0A"/>
    <w:rsid w:val="003F35FD"/>
    <w:rsid w:val="004323D4"/>
    <w:rsid w:val="00444F87"/>
    <w:rsid w:val="00460EC4"/>
    <w:rsid w:val="004D3228"/>
    <w:rsid w:val="004E1F59"/>
    <w:rsid w:val="00505187"/>
    <w:rsid w:val="0050590F"/>
    <w:rsid w:val="00506160"/>
    <w:rsid w:val="005164B1"/>
    <w:rsid w:val="005779CA"/>
    <w:rsid w:val="005C52A4"/>
    <w:rsid w:val="005D1195"/>
    <w:rsid w:val="005D5D1A"/>
    <w:rsid w:val="005E3750"/>
    <w:rsid w:val="005E4C4A"/>
    <w:rsid w:val="006023B3"/>
    <w:rsid w:val="006128AD"/>
    <w:rsid w:val="00636540"/>
    <w:rsid w:val="0065088D"/>
    <w:rsid w:val="0065341C"/>
    <w:rsid w:val="00673D95"/>
    <w:rsid w:val="00674AD9"/>
    <w:rsid w:val="00683BD7"/>
    <w:rsid w:val="00696A13"/>
    <w:rsid w:val="006D0FE3"/>
    <w:rsid w:val="0070407A"/>
    <w:rsid w:val="00716A4C"/>
    <w:rsid w:val="00724954"/>
    <w:rsid w:val="00736FF0"/>
    <w:rsid w:val="00781010"/>
    <w:rsid w:val="00795D9B"/>
    <w:rsid w:val="007B331E"/>
    <w:rsid w:val="007C2E2E"/>
    <w:rsid w:val="007F7B31"/>
    <w:rsid w:val="00813152"/>
    <w:rsid w:val="008202EF"/>
    <w:rsid w:val="00847C0D"/>
    <w:rsid w:val="0086713D"/>
    <w:rsid w:val="00876E94"/>
    <w:rsid w:val="00886339"/>
    <w:rsid w:val="008A272E"/>
    <w:rsid w:val="008F00F2"/>
    <w:rsid w:val="009551F0"/>
    <w:rsid w:val="00984E83"/>
    <w:rsid w:val="0098756A"/>
    <w:rsid w:val="009A3D15"/>
    <w:rsid w:val="009B1248"/>
    <w:rsid w:val="00A10F47"/>
    <w:rsid w:val="00A245A6"/>
    <w:rsid w:val="00A51335"/>
    <w:rsid w:val="00A826DB"/>
    <w:rsid w:val="00A94ED2"/>
    <w:rsid w:val="00AB2329"/>
    <w:rsid w:val="00AB2D94"/>
    <w:rsid w:val="00B16902"/>
    <w:rsid w:val="00B50BD5"/>
    <w:rsid w:val="00B81BFD"/>
    <w:rsid w:val="00B93CBD"/>
    <w:rsid w:val="00B94F14"/>
    <w:rsid w:val="00BB6C1A"/>
    <w:rsid w:val="00BD38A4"/>
    <w:rsid w:val="00C01890"/>
    <w:rsid w:val="00C47B3F"/>
    <w:rsid w:val="00CD5835"/>
    <w:rsid w:val="00CD5E51"/>
    <w:rsid w:val="00CD6C66"/>
    <w:rsid w:val="00D04732"/>
    <w:rsid w:val="00D53B8D"/>
    <w:rsid w:val="00D754D5"/>
    <w:rsid w:val="00D9394A"/>
    <w:rsid w:val="00DA0016"/>
    <w:rsid w:val="00DE3790"/>
    <w:rsid w:val="00DE4F1F"/>
    <w:rsid w:val="00DF0A07"/>
    <w:rsid w:val="00E123F7"/>
    <w:rsid w:val="00E35958"/>
    <w:rsid w:val="00E55AC4"/>
    <w:rsid w:val="00E807B3"/>
    <w:rsid w:val="00EC6504"/>
    <w:rsid w:val="00ED76CE"/>
    <w:rsid w:val="00EF4917"/>
    <w:rsid w:val="00EF68BA"/>
    <w:rsid w:val="00F12C28"/>
    <w:rsid w:val="00F17874"/>
    <w:rsid w:val="00F26A55"/>
    <w:rsid w:val="00F53408"/>
    <w:rsid w:val="00F76956"/>
    <w:rsid w:val="00F82B1D"/>
    <w:rsid w:val="00F9499C"/>
    <w:rsid w:val="00FB026D"/>
    <w:rsid w:val="00FC4A9D"/>
    <w:rsid w:val="00FD487D"/>
    <w:rsid w:val="00FE6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331BE23A"/>
  <w15:docId w15:val="{90EDBC60-897F-42E7-BADA-2F8EC9D7D8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64B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50BD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0BD5"/>
  </w:style>
  <w:style w:type="paragraph" w:styleId="Footer">
    <w:name w:val="footer"/>
    <w:basedOn w:val="Normal"/>
    <w:link w:val="FooterChar"/>
    <w:uiPriority w:val="99"/>
    <w:unhideWhenUsed/>
    <w:rsid w:val="00B50BD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0BD5"/>
  </w:style>
  <w:style w:type="paragraph" w:styleId="ListParagraph">
    <w:name w:val="List Paragraph"/>
    <w:basedOn w:val="Normal"/>
    <w:uiPriority w:val="34"/>
    <w:qFormat/>
    <w:rsid w:val="00BB6C1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D5E51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CD5E51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E807B3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53B8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53B8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3B8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53B8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53B8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3B8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3B8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215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2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1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6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1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image" Target="media/image17.png"/><Relationship Id="rId7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microsoft.com/office/2007/relationships/hdphoto" Target="media/hdphoto4.wdp"/><Relationship Id="rId33" Type="http://schemas.openxmlformats.org/officeDocument/2006/relationships/image" Target="media/image1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svg"/><Relationship Id="rId20" Type="http://schemas.openxmlformats.org/officeDocument/2006/relationships/image" Target="media/image9.jpeg"/><Relationship Id="rId29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hdphoto" Target="media/hdphoto3.wdp"/><Relationship Id="rId32" Type="http://schemas.openxmlformats.org/officeDocument/2006/relationships/image" Target="media/image15.png"/><Relationship Id="rId37" Type="http://schemas.openxmlformats.org/officeDocument/2006/relationships/hyperlink" Target="https://forms.office.com/Pages/ResponsePage.aspx?id=pX0Jcsl1XE2dzBedkfqYuujKtjU7nVNIpCksW47NRPdUMFZXWlY2UzVVUTRCTE1DOVcxTVdTMTdPUC4u" TargetMode="External"/><Relationship Id="rId5" Type="http://schemas.openxmlformats.org/officeDocument/2006/relationships/footnotes" Target="footnotes.xml"/><Relationship Id="rId23" Type="http://schemas.microsoft.com/office/2007/relationships/hdphoto" Target="media/hdphoto2.wdp"/><Relationship Id="rId28" Type="http://schemas.openxmlformats.org/officeDocument/2006/relationships/hyperlink" Target="https://www.google.co.uk/url?sa=i&amp;url=https://www.tes.com/en-au/jobs/employer/wrenn-school-1067506&amp;psig=AOvVaw1dM94xgZOoBoCIUv1bzyE4&amp;ust=1587810959758000&amp;source=images&amp;cd=vfe&amp;ved=0CAIQjRxqFwoTCODegfXugOkCFQAAAAAdAAAAABAD" TargetMode="External"/><Relationship Id="rId36" Type="http://schemas.openxmlformats.org/officeDocument/2006/relationships/image" Target="media/image19.png"/><Relationship Id="rId10" Type="http://schemas.openxmlformats.org/officeDocument/2006/relationships/image" Target="media/image4.jpeg"/><Relationship Id="rId19" Type="http://schemas.openxmlformats.org/officeDocument/2006/relationships/image" Target="media/image8.jpe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2" Type="http://schemas.microsoft.com/office/2007/relationships/hdphoto" Target="media/hdphoto1.wdp"/><Relationship Id="rId27" Type="http://schemas.microsoft.com/office/2007/relationships/hdphoto" Target="media/hdphoto5.wdp"/><Relationship Id="rId30" Type="http://schemas.openxmlformats.org/officeDocument/2006/relationships/image" Target="media/image13.png"/><Relationship Id="rId35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329</Words>
  <Characters>1881</Characters>
  <Application>Microsoft Office Word</Application>
  <DocSecurity>4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hclarke-jones</dc:creator>
  <cp:keywords/>
  <dc:description/>
  <cp:lastModifiedBy>Jasper, Sue</cp:lastModifiedBy>
  <cp:revision>2</cp:revision>
  <cp:lastPrinted>2020-05-12T12:38:00Z</cp:lastPrinted>
  <dcterms:created xsi:type="dcterms:W3CDTF">2020-06-24T11:06:00Z</dcterms:created>
  <dcterms:modified xsi:type="dcterms:W3CDTF">2020-06-24T11:06:00Z</dcterms:modified>
</cp:coreProperties>
</file>